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1A72" w14:textId="36B38E8F" w:rsidR="00A16482" w:rsidRPr="005F0B24" w:rsidRDefault="00814191" w:rsidP="00A164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26"/>
          <w:szCs w:val="26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bookmarkStart w:id="13" w:name="_Hlk217288869"/>
      <w:r w:rsidRPr="005F0B24">
        <w:rPr>
          <w:rFonts w:ascii="Garamond" w:hAnsi="Garamond" w:cs="Arial"/>
          <w:b/>
          <w:bCs/>
          <w:sz w:val="26"/>
          <w:szCs w:val="26"/>
        </w:rPr>
        <w:t>What is the Kingdom of God?</w:t>
      </w:r>
    </w:p>
    <w:p w14:paraId="0F5AE42C" w14:textId="0C9C154F" w:rsidR="00A16482" w:rsidRPr="005F0B24" w:rsidRDefault="00DD4D84" w:rsidP="00A16482">
      <w:pPr>
        <w:spacing w:line="276" w:lineRule="auto"/>
        <w:jc w:val="center"/>
        <w:rPr>
          <w:rFonts w:ascii="Garamond" w:eastAsia="Times New Roman" w:hAnsi="Garamond" w:cs="Arial"/>
          <w:color w:val="000000"/>
          <w:sz w:val="26"/>
          <w:szCs w:val="26"/>
        </w:rPr>
      </w:pPr>
      <w:r w:rsidRPr="005F0B24">
        <w:rPr>
          <w:rFonts w:ascii="Garamond" w:eastAsia="Times New Roman" w:hAnsi="Garamond" w:cs="Arial"/>
          <w:color w:val="000000"/>
          <w:sz w:val="26"/>
          <w:szCs w:val="26"/>
        </w:rPr>
        <w:t>Ben Joseph</w:t>
      </w:r>
      <w:r w:rsidR="00A16482"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 </w:t>
      </w:r>
      <w:r w:rsidR="00A16482" w:rsidRPr="005F0B24">
        <w:rPr>
          <w:rFonts w:ascii="Garamond" w:eastAsia="Times New Roman" w:hAnsi="Garamond" w:cs="Arial"/>
          <w:color w:val="000000"/>
          <w:sz w:val="26"/>
          <w:szCs w:val="26"/>
        </w:rPr>
        <w:sym w:font="Symbol" w:char="F0B7"/>
      </w:r>
      <w:bookmarkEnd w:id="0"/>
      <w:r w:rsidR="00A16482"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814191" w:rsidRPr="005F0B24">
        <w:rPr>
          <w:rFonts w:ascii="Garamond" w:eastAsia="Times New Roman" w:hAnsi="Garamond" w:cs="Arial"/>
          <w:color w:val="000000"/>
          <w:sz w:val="26"/>
          <w:szCs w:val="26"/>
        </w:rPr>
        <w:t>January 4, 2026</w:t>
      </w:r>
    </w:p>
    <w:p w14:paraId="7225B437" w14:textId="28C6D9FE" w:rsidR="00DD4D84" w:rsidRPr="005F0B24" w:rsidRDefault="00DD4D84" w:rsidP="00DD4D84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 xml:space="preserve">Q: What </w:t>
      </w:r>
      <w:r w:rsidR="00814191" w:rsidRPr="005F0B24">
        <w:rPr>
          <w:rFonts w:ascii="Garamond" w:eastAsia="Times New Roman" w:hAnsi="Garamond" w:cs="Arial"/>
          <w:color w:val="000000"/>
        </w:rPr>
        <w:t>is the Kingdom of God?</w:t>
      </w:r>
    </w:p>
    <w:p w14:paraId="60EAB04C" w14:textId="3C4A659C" w:rsidR="00DD4D84" w:rsidRPr="005F0B24" w:rsidRDefault="00DD4D84" w:rsidP="00DD4D84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 xml:space="preserve">Q: </w:t>
      </w:r>
      <w:r w:rsidR="00814191" w:rsidRPr="005F0B24">
        <w:rPr>
          <w:rFonts w:ascii="Garamond" w:eastAsia="Times New Roman" w:hAnsi="Garamond" w:cs="Arial"/>
          <w:color w:val="000000"/>
        </w:rPr>
        <w:t>Why is it significant?</w:t>
      </w:r>
    </w:p>
    <w:bookmarkEnd w:id="13"/>
    <w:p w14:paraId="47DDFF7F" w14:textId="535AAFEC" w:rsidR="00724DB9" w:rsidRPr="005F0B24" w:rsidRDefault="00814191" w:rsidP="00DD4D84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-The difference between the kingdoms of the past and present is that the Kingdom of God covers the whole universe-all nations will be part of that Kingdom.</w:t>
      </w:r>
    </w:p>
    <w:p w14:paraId="19E3DED4" w14:textId="7D5BD65C" w:rsidR="00814191" w:rsidRPr="005F0B24" w:rsidRDefault="00814191" w:rsidP="00DD4D84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-Kingdom of God and Kingdom of Heaven means the same thing.</w:t>
      </w:r>
    </w:p>
    <w:p w14:paraId="4F1A161D" w14:textId="4A39D8AE" w:rsidR="00814191" w:rsidRPr="005F0B24" w:rsidRDefault="00814191" w:rsidP="00DD4D84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-Over 250 times these phrases are used-Hebrew word “</w:t>
      </w:r>
      <w:proofErr w:type="spellStart"/>
      <w:r w:rsidRPr="005F0B24">
        <w:rPr>
          <w:rFonts w:ascii="Garamond" w:eastAsia="Times New Roman" w:hAnsi="Garamond" w:cs="Arial"/>
          <w:color w:val="000000"/>
        </w:rPr>
        <w:t>Mulkuth</w:t>
      </w:r>
      <w:proofErr w:type="spellEnd"/>
      <w:r w:rsidRPr="005F0B24">
        <w:rPr>
          <w:rFonts w:ascii="Garamond" w:eastAsia="Times New Roman" w:hAnsi="Garamond" w:cs="Arial"/>
          <w:color w:val="000000"/>
        </w:rPr>
        <w:t>” and the Greek word “Basileia” means royal power and reign being the most common.</w:t>
      </w:r>
    </w:p>
    <w:p w14:paraId="4E105F90" w14:textId="77777777" w:rsidR="00BD2A55" w:rsidRPr="005F0B24" w:rsidRDefault="00BD2A55" w:rsidP="00DD4D84">
      <w:pPr>
        <w:spacing w:line="240" w:lineRule="auto"/>
        <w:rPr>
          <w:rFonts w:ascii="Garamond" w:eastAsia="Times New Roman" w:hAnsi="Garamond" w:cs="Arial"/>
          <w:color w:val="000000"/>
        </w:rPr>
      </w:pPr>
    </w:p>
    <w:p w14:paraId="6576DC0B" w14:textId="75D38132" w:rsidR="00814191" w:rsidRPr="005F0B24" w:rsidRDefault="00814191" w:rsidP="00DD4D84">
      <w:pPr>
        <w:spacing w:line="240" w:lineRule="auto"/>
        <w:rPr>
          <w:rFonts w:ascii="Garamond" w:eastAsia="Times New Roman" w:hAnsi="Garamond" w:cs="Arial"/>
          <w:b/>
          <w:bCs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 xml:space="preserve">1. </w:t>
      </w:r>
      <w:r w:rsidRPr="005F0B24">
        <w:rPr>
          <w:rFonts w:ascii="Garamond" w:eastAsia="Times New Roman" w:hAnsi="Garamond" w:cs="Arial"/>
          <w:b/>
          <w:bCs/>
          <w:color w:val="000000"/>
        </w:rPr>
        <w:t>What is the Kingdom of God?</w:t>
      </w:r>
    </w:p>
    <w:p w14:paraId="33539C7B" w14:textId="6EAC9DDE" w:rsidR="00814191" w:rsidRPr="005F0B24" w:rsidRDefault="00814191" w:rsidP="00F10AE3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Rule and reign of God over people and creation</w:t>
      </w:r>
    </w:p>
    <w:p w14:paraId="50CF5E04" w14:textId="615BB1F9" w:rsidR="00814191" w:rsidRPr="005F0B24" w:rsidRDefault="00814191" w:rsidP="00F10AE3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 xml:space="preserve">It is the rule and reign of an </w:t>
      </w:r>
      <w:r w:rsidR="00F10AE3" w:rsidRPr="005F0B24">
        <w:rPr>
          <w:rFonts w:ascii="Garamond" w:eastAsia="Times New Roman" w:hAnsi="Garamond" w:cs="Arial"/>
          <w:color w:val="000000"/>
        </w:rPr>
        <w:t>e</w:t>
      </w:r>
      <w:r w:rsidRPr="005F0B24">
        <w:rPr>
          <w:rFonts w:ascii="Garamond" w:eastAsia="Times New Roman" w:hAnsi="Garamond" w:cs="Arial"/>
          <w:color w:val="000000"/>
        </w:rPr>
        <w:t>ternal, Sovereign God, over all the universe (Ps. 103:19)</w:t>
      </w:r>
    </w:p>
    <w:p w14:paraId="54F3D79D" w14:textId="04BB8D54" w:rsidR="00814191" w:rsidRPr="005F0B24" w:rsidRDefault="00814191" w:rsidP="00F10AE3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Kingdom of God is the presence of God in the hearts of lives of believers (Luke 17:20-21)</w:t>
      </w:r>
    </w:p>
    <w:p w14:paraId="2468A00B" w14:textId="76CB903A" w:rsidR="00F10AE3" w:rsidRPr="005F0B24" w:rsidRDefault="00F10AE3" w:rsidP="00F10AE3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Kingdom of God is a story, traceable throughout the pages of the Bible, unfolding history from Adam to Christ and beyond</w:t>
      </w:r>
    </w:p>
    <w:p w14:paraId="27ADBFD6" w14:textId="5AF650EC" w:rsidR="00F10AE3" w:rsidRPr="005F0B24" w:rsidRDefault="00F10AE3" w:rsidP="00F10AE3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Every kingdom must have three components:</w:t>
      </w:r>
    </w:p>
    <w:p w14:paraId="53AD1099" w14:textId="07D61672" w:rsidR="00F10AE3" w:rsidRPr="005F0B24" w:rsidRDefault="00F10AE3" w:rsidP="00F10AE3">
      <w:pPr>
        <w:pStyle w:val="ListParagraph"/>
        <w:numPr>
          <w:ilvl w:val="0"/>
          <w:numId w:val="13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The Ruler of the kingdom: God</w:t>
      </w:r>
    </w:p>
    <w:p w14:paraId="0184394E" w14:textId="18FA9C3A" w:rsidR="00F10AE3" w:rsidRPr="005F0B24" w:rsidRDefault="00F10AE3" w:rsidP="00F10AE3">
      <w:pPr>
        <w:pStyle w:val="ListParagraph"/>
        <w:spacing w:line="240" w:lineRule="auto"/>
        <w:ind w:left="1080"/>
        <w:rPr>
          <w:rFonts w:ascii="Garamond" w:eastAsia="Times New Roman" w:hAnsi="Garamond" w:cs="Arial"/>
          <w:color w:val="000000"/>
          <w:lang w:val="es-ES"/>
        </w:rPr>
      </w:pPr>
      <w:proofErr w:type="spellStart"/>
      <w:r w:rsidRPr="005F0B24">
        <w:rPr>
          <w:rFonts w:ascii="Garamond" w:eastAsia="Times New Roman" w:hAnsi="Garamond" w:cs="Arial"/>
          <w:color w:val="000000"/>
          <w:lang w:val="es-ES"/>
        </w:rPr>
        <w:t>Ps</w:t>
      </w:r>
      <w:proofErr w:type="spellEnd"/>
      <w:r w:rsidRPr="005F0B24">
        <w:rPr>
          <w:rFonts w:ascii="Garamond" w:eastAsia="Times New Roman" w:hAnsi="Garamond" w:cs="Arial"/>
          <w:color w:val="000000"/>
          <w:lang w:val="es-ES"/>
        </w:rPr>
        <w:t xml:space="preserve"> 145:13; 103:19; </w:t>
      </w:r>
      <w:proofErr w:type="spellStart"/>
      <w:r w:rsidRPr="005F0B24">
        <w:rPr>
          <w:rFonts w:ascii="Garamond" w:eastAsia="Times New Roman" w:hAnsi="Garamond" w:cs="Arial"/>
          <w:color w:val="000000"/>
          <w:lang w:val="es-ES"/>
        </w:rPr>
        <w:t>Jer</w:t>
      </w:r>
      <w:proofErr w:type="spellEnd"/>
      <w:r w:rsidRPr="005F0B24">
        <w:rPr>
          <w:rFonts w:ascii="Garamond" w:eastAsia="Times New Roman" w:hAnsi="Garamond" w:cs="Arial"/>
          <w:color w:val="000000"/>
          <w:lang w:val="es-ES"/>
        </w:rPr>
        <w:t xml:space="preserve"> 32:17; </w:t>
      </w:r>
      <w:proofErr w:type="spellStart"/>
      <w:r w:rsidRPr="005F0B24">
        <w:rPr>
          <w:rFonts w:ascii="Garamond" w:eastAsia="Times New Roman" w:hAnsi="Garamond" w:cs="Arial"/>
          <w:color w:val="000000"/>
          <w:lang w:val="es-ES"/>
        </w:rPr>
        <w:t>Ps</w:t>
      </w:r>
      <w:proofErr w:type="spellEnd"/>
      <w:r w:rsidRPr="005F0B24">
        <w:rPr>
          <w:rFonts w:ascii="Garamond" w:eastAsia="Times New Roman" w:hAnsi="Garamond" w:cs="Arial"/>
          <w:color w:val="000000"/>
          <w:lang w:val="es-ES"/>
        </w:rPr>
        <w:t xml:space="preserve"> 45:6; Isa. 40:22-23; 1 </w:t>
      </w:r>
      <w:proofErr w:type="spellStart"/>
      <w:r w:rsidRPr="005F0B24">
        <w:rPr>
          <w:rFonts w:ascii="Garamond" w:eastAsia="Times New Roman" w:hAnsi="Garamond" w:cs="Arial"/>
          <w:color w:val="000000"/>
          <w:lang w:val="es-ES"/>
        </w:rPr>
        <w:t>Chro</w:t>
      </w:r>
      <w:proofErr w:type="spellEnd"/>
      <w:r w:rsidRPr="005F0B24">
        <w:rPr>
          <w:rFonts w:ascii="Garamond" w:eastAsia="Times New Roman" w:hAnsi="Garamond" w:cs="Arial"/>
          <w:color w:val="000000"/>
          <w:lang w:val="es-ES"/>
        </w:rPr>
        <w:t>. 29:11-12</w:t>
      </w:r>
    </w:p>
    <w:p w14:paraId="2533D696" w14:textId="605AB798" w:rsidR="00F10AE3" w:rsidRPr="005F0B24" w:rsidRDefault="00F10AE3" w:rsidP="00F10AE3">
      <w:pPr>
        <w:pStyle w:val="ListParagraph"/>
        <w:numPr>
          <w:ilvl w:val="0"/>
          <w:numId w:val="13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The Territory of the kingdom: The earth and everything in it</w:t>
      </w:r>
    </w:p>
    <w:p w14:paraId="6E8B0B75" w14:textId="76EF7AC8" w:rsidR="00F10AE3" w:rsidRPr="005F0B24" w:rsidRDefault="00F10AE3" w:rsidP="00F10AE3">
      <w:pPr>
        <w:pStyle w:val="ListParagraph"/>
        <w:spacing w:line="240" w:lineRule="auto"/>
        <w:ind w:left="108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Ps. 24:1; 47:8</w:t>
      </w:r>
    </w:p>
    <w:p w14:paraId="0D5706D5" w14:textId="6D48E08B" w:rsidR="00F10AE3" w:rsidRPr="005F0B24" w:rsidRDefault="00F10AE3" w:rsidP="00F10AE3">
      <w:pPr>
        <w:pStyle w:val="ListParagraph"/>
        <w:numPr>
          <w:ilvl w:val="0"/>
          <w:numId w:val="13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The Rulership of the Kingdom: The Godhead</w:t>
      </w:r>
    </w:p>
    <w:p w14:paraId="33E11279" w14:textId="69275A1D" w:rsidR="00F10AE3" w:rsidRPr="005F0B24" w:rsidRDefault="00F10AE3" w:rsidP="00F10AE3">
      <w:pPr>
        <w:spacing w:line="240" w:lineRule="auto"/>
        <w:rPr>
          <w:rFonts w:ascii="Garamond" w:eastAsia="Times New Roman" w:hAnsi="Garamond" w:cs="Arial"/>
          <w:b/>
          <w:bCs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 xml:space="preserve">2. </w:t>
      </w:r>
      <w:r w:rsidRPr="005F0B24">
        <w:rPr>
          <w:rFonts w:ascii="Garamond" w:eastAsia="Times New Roman" w:hAnsi="Garamond" w:cs="Arial"/>
          <w:b/>
          <w:bCs/>
          <w:color w:val="000000"/>
        </w:rPr>
        <w:t>Why is it significant?</w:t>
      </w:r>
    </w:p>
    <w:p w14:paraId="73707A91" w14:textId="7A50D6EF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bookmarkStart w:id="14" w:name="_Hlk217292269"/>
      <w:r w:rsidRPr="005F0B24">
        <w:rPr>
          <w:rFonts w:ascii="Garamond" w:eastAsia="Times New Roman" w:hAnsi="Garamond" w:cs="Arial"/>
          <w:color w:val="000000"/>
        </w:rPr>
        <w:t xml:space="preserve">A. The kingdom of God is the fulfillment of prophecy: Isa. 2:4;                                    </w:t>
      </w:r>
      <w:r w:rsidR="00703D9E">
        <w:rPr>
          <w:rFonts w:ascii="Garamond" w:eastAsia="Times New Roman" w:hAnsi="Garamond" w:cs="Arial"/>
          <w:color w:val="000000"/>
        </w:rPr>
        <w:t xml:space="preserve">      </w:t>
      </w:r>
      <w:r w:rsidRPr="005F0B24">
        <w:rPr>
          <w:rFonts w:ascii="Garamond" w:eastAsia="Times New Roman" w:hAnsi="Garamond" w:cs="Arial"/>
          <w:color w:val="000000"/>
        </w:rPr>
        <w:t>Daniel 2:44; Isa 9:6-7; 11:6-9</w:t>
      </w:r>
    </w:p>
    <w:p w14:paraId="7DB1D603" w14:textId="77777777" w:rsidR="00703D9E" w:rsidRDefault="00703D9E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42D0146C" w14:textId="078E6B2A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B. The kingdom of God brings hope</w:t>
      </w:r>
    </w:p>
    <w:p w14:paraId="16D8762B" w14:textId="18E22276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-God’s Kingdom program involves five major parts of developments:</w:t>
      </w:r>
    </w:p>
    <w:p w14:paraId="546FD575" w14:textId="539F66CB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1. CREATION:</w:t>
      </w:r>
    </w:p>
    <w:p w14:paraId="59D5CD66" w14:textId="77777777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793C88BC" w14:textId="5DD0D990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2. FALL:</w:t>
      </w:r>
    </w:p>
    <w:p w14:paraId="5708F372" w14:textId="77777777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267EFA89" w14:textId="6DE17B39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3. PROMISE:</w:t>
      </w:r>
    </w:p>
    <w:p w14:paraId="23ED98B5" w14:textId="77777777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6D667145" w14:textId="162F40E4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4. REDEMPTION:</w:t>
      </w:r>
    </w:p>
    <w:p w14:paraId="0126BD13" w14:textId="77777777" w:rsidR="00F10AE3" w:rsidRPr="005F0B24" w:rsidRDefault="00F10AE3" w:rsidP="00F10AE3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2044643A" w14:textId="5E3E8A8F" w:rsidR="00F10AE3" w:rsidRDefault="00F10AE3" w:rsidP="005F0B24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5. RESTORATION:</w:t>
      </w:r>
    </w:p>
    <w:p w14:paraId="32FF0430" w14:textId="77777777" w:rsidR="005F0B24" w:rsidRPr="005F0B24" w:rsidRDefault="005F0B24" w:rsidP="005F0B24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119B5E20" w14:textId="152BD492" w:rsidR="00F10AE3" w:rsidRDefault="00F10AE3" w:rsidP="005F0B24">
      <w:pPr>
        <w:pStyle w:val="ListParagraph"/>
        <w:numPr>
          <w:ilvl w:val="0"/>
          <w:numId w:val="14"/>
        </w:numPr>
        <w:tabs>
          <w:tab w:val="left" w:pos="1080"/>
        </w:tabs>
        <w:spacing w:line="240" w:lineRule="auto"/>
        <w:ind w:left="108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The kingdom of God is our promise as believers: 1 Pet. 1:3-</w:t>
      </w:r>
      <w:r w:rsidR="005F0B24" w:rsidRPr="005F0B24">
        <w:rPr>
          <w:rFonts w:ascii="Garamond" w:eastAsia="Times New Roman" w:hAnsi="Garamond" w:cs="Arial"/>
          <w:color w:val="000000"/>
        </w:rPr>
        <w:t xml:space="preserve">5; </w:t>
      </w:r>
      <w:r w:rsidR="005F0B24">
        <w:rPr>
          <w:rFonts w:ascii="Garamond" w:eastAsia="Times New Roman" w:hAnsi="Garamond" w:cs="Arial"/>
          <w:color w:val="000000"/>
        </w:rPr>
        <w:t>Acts</w:t>
      </w:r>
      <w:r w:rsidRPr="005F0B24">
        <w:rPr>
          <w:rFonts w:ascii="Garamond" w:eastAsia="Times New Roman" w:hAnsi="Garamond" w:cs="Arial"/>
          <w:color w:val="000000"/>
        </w:rPr>
        <w:t xml:space="preserve"> 14:22; 2 Tim. 2:11-12</w:t>
      </w:r>
    </w:p>
    <w:p w14:paraId="0DCD1E41" w14:textId="77777777" w:rsidR="005F0B24" w:rsidRPr="005F0B24" w:rsidRDefault="005F0B24" w:rsidP="005F0B24">
      <w:pPr>
        <w:pStyle w:val="ListParagraph"/>
        <w:tabs>
          <w:tab w:val="left" w:pos="1080"/>
        </w:tabs>
        <w:spacing w:line="240" w:lineRule="auto"/>
        <w:ind w:left="1080"/>
        <w:rPr>
          <w:rFonts w:ascii="Garamond" w:eastAsia="Times New Roman" w:hAnsi="Garamond" w:cs="Arial"/>
          <w:color w:val="000000"/>
        </w:rPr>
      </w:pPr>
    </w:p>
    <w:p w14:paraId="51F60761" w14:textId="3CA54A61" w:rsidR="005F0B24" w:rsidRPr="005F0B24" w:rsidRDefault="00BD2A55" w:rsidP="005F0B24">
      <w:pPr>
        <w:pStyle w:val="ListParagraph"/>
        <w:numPr>
          <w:ilvl w:val="0"/>
          <w:numId w:val="14"/>
        </w:numPr>
        <w:spacing w:line="240" w:lineRule="auto"/>
        <w:ind w:left="108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The kingdom of God is Jesus’s key message: Mt. 3:2: 4:17; 10:7; 6:33; Luke 11:2</w:t>
      </w:r>
    </w:p>
    <w:p w14:paraId="76591135" w14:textId="77777777" w:rsidR="005F0B24" w:rsidRPr="005F0B24" w:rsidRDefault="005F0B24" w:rsidP="005F0B24">
      <w:pPr>
        <w:pStyle w:val="ListParagraph"/>
        <w:spacing w:line="240" w:lineRule="auto"/>
        <w:ind w:left="1080"/>
        <w:rPr>
          <w:rFonts w:ascii="Garamond" w:eastAsia="Times New Roman" w:hAnsi="Garamond" w:cs="Arial"/>
          <w:color w:val="000000"/>
        </w:rPr>
      </w:pPr>
    </w:p>
    <w:p w14:paraId="382CABA5" w14:textId="3E4E45F6" w:rsidR="00BD2A55" w:rsidRPr="005F0B24" w:rsidRDefault="00BD2A55" w:rsidP="005F0B24">
      <w:pPr>
        <w:pStyle w:val="ListParagraph"/>
        <w:numPr>
          <w:ilvl w:val="0"/>
          <w:numId w:val="14"/>
        </w:numPr>
        <w:tabs>
          <w:tab w:val="left" w:pos="1080"/>
        </w:tabs>
        <w:spacing w:line="240" w:lineRule="auto"/>
        <w:ind w:left="108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Kingdom of God gives Identity, Purpose and Destiny to believers</w:t>
      </w:r>
    </w:p>
    <w:p w14:paraId="5BB9E4BE" w14:textId="656660FC" w:rsidR="00BD2A55" w:rsidRPr="005F0B24" w:rsidRDefault="00BD2A55" w:rsidP="00BD2A55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Questions to ponder:</w:t>
      </w:r>
    </w:p>
    <w:p w14:paraId="54A8F2A2" w14:textId="02E2677B" w:rsidR="00BD2A55" w:rsidRPr="005F0B24" w:rsidRDefault="00BD2A55" w:rsidP="00BD2A55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Do I see myself as a kingdom citizen and as a kingdom builder?</w:t>
      </w:r>
    </w:p>
    <w:p w14:paraId="55EEBE92" w14:textId="063B5969" w:rsidR="00BD2A55" w:rsidRPr="005F0B24" w:rsidRDefault="00BD2A55" w:rsidP="00BD2A55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Have I surrendered and yielded my life to Jesus as the Sovereign King?</w:t>
      </w:r>
    </w:p>
    <w:p w14:paraId="35F7AF27" w14:textId="77777777" w:rsidR="00F06A64" w:rsidRDefault="00F06A64" w:rsidP="00F06A64">
      <w:pPr>
        <w:ind w:left="720"/>
      </w:pPr>
    </w:p>
    <w:p w14:paraId="7ECA6F48" w14:textId="77777777" w:rsidR="00451CDD" w:rsidRDefault="00451CDD" w:rsidP="00F06A64">
      <w:pPr>
        <w:ind w:left="720"/>
      </w:pPr>
    </w:p>
    <w:p w14:paraId="665D5669" w14:textId="77777777" w:rsidR="00451CDD" w:rsidRDefault="00451CDD" w:rsidP="00F06A64">
      <w:pPr>
        <w:ind w:left="720"/>
      </w:pPr>
    </w:p>
    <w:p w14:paraId="6E21D678" w14:textId="77777777" w:rsidR="00451CDD" w:rsidRPr="005F0B24" w:rsidRDefault="00451CDD" w:rsidP="00451CD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26"/>
          <w:szCs w:val="26"/>
        </w:rPr>
      </w:pPr>
      <w:r w:rsidRPr="005F0B24">
        <w:rPr>
          <w:rFonts w:ascii="Garamond" w:hAnsi="Garamond" w:cs="Arial"/>
          <w:b/>
          <w:bCs/>
          <w:sz w:val="26"/>
          <w:szCs w:val="26"/>
        </w:rPr>
        <w:lastRenderedPageBreak/>
        <w:t>What is the Kingdom of God?</w:t>
      </w:r>
    </w:p>
    <w:p w14:paraId="232D9DC6" w14:textId="77777777" w:rsidR="00451CDD" w:rsidRPr="005F0B24" w:rsidRDefault="00451CDD" w:rsidP="00451CDD">
      <w:pPr>
        <w:spacing w:line="276" w:lineRule="auto"/>
        <w:jc w:val="center"/>
        <w:rPr>
          <w:rFonts w:ascii="Garamond" w:eastAsia="Times New Roman" w:hAnsi="Garamond" w:cs="Arial"/>
          <w:color w:val="000000"/>
          <w:sz w:val="26"/>
          <w:szCs w:val="26"/>
        </w:rPr>
      </w:pPr>
      <w:r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Ben Joseph </w:t>
      </w:r>
      <w:r w:rsidRPr="005F0B24">
        <w:rPr>
          <w:rFonts w:ascii="Garamond" w:eastAsia="Times New Roman" w:hAnsi="Garamond" w:cs="Arial"/>
          <w:color w:val="000000"/>
          <w:sz w:val="26"/>
          <w:szCs w:val="26"/>
        </w:rPr>
        <w:sym w:font="Symbol" w:char="F0B7"/>
      </w:r>
      <w:r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 January 4, 2026</w:t>
      </w:r>
    </w:p>
    <w:p w14:paraId="373F36CF" w14:textId="77777777" w:rsidR="00451CDD" w:rsidRPr="005F0B24" w:rsidRDefault="00451CDD" w:rsidP="00451CDD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Q: What is the Kingdom of God?</w:t>
      </w:r>
    </w:p>
    <w:p w14:paraId="0F267AA5" w14:textId="77777777" w:rsidR="00451CDD" w:rsidRPr="005F0B24" w:rsidRDefault="00451CDD" w:rsidP="00451CDD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Q: Why is it significant?</w:t>
      </w:r>
    </w:p>
    <w:p w14:paraId="523BBE71" w14:textId="77777777" w:rsidR="00451CDD" w:rsidRPr="005F0B24" w:rsidRDefault="00451CDD" w:rsidP="00451CDD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-The difference between the kingdoms of the past and present is that the Kingdom of God covers the whole universe-all nations will be part of that Kingdom.</w:t>
      </w:r>
    </w:p>
    <w:p w14:paraId="5905DF39" w14:textId="77777777" w:rsidR="00451CDD" w:rsidRPr="005F0B24" w:rsidRDefault="00451CDD" w:rsidP="00451CDD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-Kingdom of God and Kingdom of Heaven means the same thing.</w:t>
      </w:r>
    </w:p>
    <w:p w14:paraId="5151764E" w14:textId="77777777" w:rsidR="00451CDD" w:rsidRPr="005F0B24" w:rsidRDefault="00451CDD" w:rsidP="00451CDD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-Over 250 times these phrases are used-Hebrew word “</w:t>
      </w:r>
      <w:proofErr w:type="spellStart"/>
      <w:r w:rsidRPr="005F0B24">
        <w:rPr>
          <w:rFonts w:ascii="Garamond" w:eastAsia="Times New Roman" w:hAnsi="Garamond" w:cs="Arial"/>
          <w:color w:val="000000"/>
        </w:rPr>
        <w:t>Mulkuth</w:t>
      </w:r>
      <w:proofErr w:type="spellEnd"/>
      <w:r w:rsidRPr="005F0B24">
        <w:rPr>
          <w:rFonts w:ascii="Garamond" w:eastAsia="Times New Roman" w:hAnsi="Garamond" w:cs="Arial"/>
          <w:color w:val="000000"/>
        </w:rPr>
        <w:t>” and the Greek word “Basileia” means royal power and reign being the most common.</w:t>
      </w:r>
    </w:p>
    <w:p w14:paraId="3D347E0E" w14:textId="77777777" w:rsidR="00451CDD" w:rsidRPr="005F0B24" w:rsidRDefault="00451CDD" w:rsidP="00451CDD">
      <w:pPr>
        <w:spacing w:line="240" w:lineRule="auto"/>
        <w:rPr>
          <w:rFonts w:ascii="Garamond" w:eastAsia="Times New Roman" w:hAnsi="Garamond" w:cs="Arial"/>
          <w:color w:val="000000"/>
        </w:rPr>
      </w:pPr>
    </w:p>
    <w:p w14:paraId="21D4B242" w14:textId="77777777" w:rsidR="00451CDD" w:rsidRPr="005F0B24" w:rsidRDefault="00451CDD" w:rsidP="00451CDD">
      <w:pPr>
        <w:spacing w:line="240" w:lineRule="auto"/>
        <w:rPr>
          <w:rFonts w:ascii="Garamond" w:eastAsia="Times New Roman" w:hAnsi="Garamond" w:cs="Arial"/>
          <w:b/>
          <w:bCs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 xml:space="preserve">1. </w:t>
      </w:r>
      <w:r w:rsidRPr="005F0B24">
        <w:rPr>
          <w:rFonts w:ascii="Garamond" w:eastAsia="Times New Roman" w:hAnsi="Garamond" w:cs="Arial"/>
          <w:b/>
          <w:bCs/>
          <w:color w:val="000000"/>
        </w:rPr>
        <w:t>What is the Kingdom of God?</w:t>
      </w:r>
    </w:p>
    <w:p w14:paraId="77C75947" w14:textId="77777777" w:rsidR="00451CDD" w:rsidRPr="005F0B24" w:rsidRDefault="00451CDD" w:rsidP="00451CDD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Rule and reign of God over people and creation</w:t>
      </w:r>
    </w:p>
    <w:p w14:paraId="35B8E7B0" w14:textId="77777777" w:rsidR="00451CDD" w:rsidRPr="005F0B24" w:rsidRDefault="00451CDD" w:rsidP="00451CDD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It is the rule and reign of an eternal, Sovereign God, over all the universe (Ps. 103:19)</w:t>
      </w:r>
    </w:p>
    <w:p w14:paraId="119D1E30" w14:textId="77777777" w:rsidR="00451CDD" w:rsidRPr="005F0B24" w:rsidRDefault="00451CDD" w:rsidP="00451CDD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Kingdom of God is the presence of God in the hearts of lives of believers (Luke 17:20-21)</w:t>
      </w:r>
    </w:p>
    <w:p w14:paraId="539BC358" w14:textId="77777777" w:rsidR="00451CDD" w:rsidRPr="005F0B24" w:rsidRDefault="00451CDD" w:rsidP="00451CDD">
      <w:pPr>
        <w:pStyle w:val="ListParagraph"/>
        <w:numPr>
          <w:ilvl w:val="0"/>
          <w:numId w:val="12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Kingdom of God is a story, traceable throughout the pages of the Bible, unfolding history from Adam to Christ and beyond</w:t>
      </w:r>
    </w:p>
    <w:p w14:paraId="19A1F1BF" w14:textId="77777777" w:rsidR="00451CDD" w:rsidRPr="00C469CE" w:rsidRDefault="00451CDD" w:rsidP="00C469CE">
      <w:pPr>
        <w:pStyle w:val="ListParagraph"/>
        <w:numPr>
          <w:ilvl w:val="0"/>
          <w:numId w:val="16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C469CE">
        <w:rPr>
          <w:rFonts w:ascii="Garamond" w:eastAsia="Times New Roman" w:hAnsi="Garamond" w:cs="Arial"/>
          <w:color w:val="000000"/>
        </w:rPr>
        <w:t>Every kingdom must have three components:</w:t>
      </w:r>
    </w:p>
    <w:p w14:paraId="74C3D9A4" w14:textId="77777777" w:rsidR="00451CDD" w:rsidRPr="005F0B24" w:rsidRDefault="00451CDD" w:rsidP="00C469CE">
      <w:pPr>
        <w:pStyle w:val="ListParagraph"/>
        <w:numPr>
          <w:ilvl w:val="0"/>
          <w:numId w:val="17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The Ruler of the kingdom: God</w:t>
      </w:r>
    </w:p>
    <w:p w14:paraId="18815DB2" w14:textId="77777777" w:rsidR="00451CDD" w:rsidRPr="005F0B24" w:rsidRDefault="00451CDD" w:rsidP="00451CDD">
      <w:pPr>
        <w:pStyle w:val="ListParagraph"/>
        <w:spacing w:line="240" w:lineRule="auto"/>
        <w:ind w:left="1080"/>
        <w:rPr>
          <w:rFonts w:ascii="Garamond" w:eastAsia="Times New Roman" w:hAnsi="Garamond" w:cs="Arial"/>
          <w:color w:val="000000"/>
          <w:lang w:val="es-ES"/>
        </w:rPr>
      </w:pPr>
      <w:proofErr w:type="spellStart"/>
      <w:r w:rsidRPr="005F0B24">
        <w:rPr>
          <w:rFonts w:ascii="Garamond" w:eastAsia="Times New Roman" w:hAnsi="Garamond" w:cs="Arial"/>
          <w:color w:val="000000"/>
          <w:lang w:val="es-ES"/>
        </w:rPr>
        <w:t>Ps</w:t>
      </w:r>
      <w:proofErr w:type="spellEnd"/>
      <w:r w:rsidRPr="005F0B24">
        <w:rPr>
          <w:rFonts w:ascii="Garamond" w:eastAsia="Times New Roman" w:hAnsi="Garamond" w:cs="Arial"/>
          <w:color w:val="000000"/>
          <w:lang w:val="es-ES"/>
        </w:rPr>
        <w:t xml:space="preserve"> 145:13; 103:19; </w:t>
      </w:r>
      <w:proofErr w:type="spellStart"/>
      <w:r w:rsidRPr="005F0B24">
        <w:rPr>
          <w:rFonts w:ascii="Garamond" w:eastAsia="Times New Roman" w:hAnsi="Garamond" w:cs="Arial"/>
          <w:color w:val="000000"/>
          <w:lang w:val="es-ES"/>
        </w:rPr>
        <w:t>Jer</w:t>
      </w:r>
      <w:proofErr w:type="spellEnd"/>
      <w:r w:rsidRPr="005F0B24">
        <w:rPr>
          <w:rFonts w:ascii="Garamond" w:eastAsia="Times New Roman" w:hAnsi="Garamond" w:cs="Arial"/>
          <w:color w:val="000000"/>
          <w:lang w:val="es-ES"/>
        </w:rPr>
        <w:t xml:space="preserve"> 32:17; </w:t>
      </w:r>
      <w:proofErr w:type="spellStart"/>
      <w:r w:rsidRPr="005F0B24">
        <w:rPr>
          <w:rFonts w:ascii="Garamond" w:eastAsia="Times New Roman" w:hAnsi="Garamond" w:cs="Arial"/>
          <w:color w:val="000000"/>
          <w:lang w:val="es-ES"/>
        </w:rPr>
        <w:t>Ps</w:t>
      </w:r>
      <w:proofErr w:type="spellEnd"/>
      <w:r w:rsidRPr="005F0B24">
        <w:rPr>
          <w:rFonts w:ascii="Garamond" w:eastAsia="Times New Roman" w:hAnsi="Garamond" w:cs="Arial"/>
          <w:color w:val="000000"/>
          <w:lang w:val="es-ES"/>
        </w:rPr>
        <w:t xml:space="preserve"> 45:6; Isa. 40:22-23; 1 </w:t>
      </w:r>
      <w:proofErr w:type="spellStart"/>
      <w:r w:rsidRPr="005F0B24">
        <w:rPr>
          <w:rFonts w:ascii="Garamond" w:eastAsia="Times New Roman" w:hAnsi="Garamond" w:cs="Arial"/>
          <w:color w:val="000000"/>
          <w:lang w:val="es-ES"/>
        </w:rPr>
        <w:t>Chro</w:t>
      </w:r>
      <w:proofErr w:type="spellEnd"/>
      <w:r w:rsidRPr="005F0B24">
        <w:rPr>
          <w:rFonts w:ascii="Garamond" w:eastAsia="Times New Roman" w:hAnsi="Garamond" w:cs="Arial"/>
          <w:color w:val="000000"/>
          <w:lang w:val="es-ES"/>
        </w:rPr>
        <w:t>. 29:11-12</w:t>
      </w:r>
    </w:p>
    <w:p w14:paraId="35F4258B" w14:textId="77777777" w:rsidR="00451CDD" w:rsidRPr="005F0B24" w:rsidRDefault="00451CDD" w:rsidP="00C469CE">
      <w:pPr>
        <w:pStyle w:val="ListParagraph"/>
        <w:numPr>
          <w:ilvl w:val="0"/>
          <w:numId w:val="17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The Territory of the kingdom: The earth and everything in it</w:t>
      </w:r>
    </w:p>
    <w:p w14:paraId="725121F4" w14:textId="77777777" w:rsidR="00451CDD" w:rsidRPr="005F0B24" w:rsidRDefault="00451CDD" w:rsidP="00451CDD">
      <w:pPr>
        <w:pStyle w:val="ListParagraph"/>
        <w:spacing w:line="240" w:lineRule="auto"/>
        <w:ind w:left="108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Ps. 24:1; 47:8</w:t>
      </w:r>
    </w:p>
    <w:p w14:paraId="2D909364" w14:textId="77777777" w:rsidR="00451CDD" w:rsidRPr="005F0B24" w:rsidRDefault="00451CDD" w:rsidP="00C469CE">
      <w:pPr>
        <w:pStyle w:val="ListParagraph"/>
        <w:numPr>
          <w:ilvl w:val="0"/>
          <w:numId w:val="17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The Rulership of the Kingdom: The Godhead</w:t>
      </w:r>
    </w:p>
    <w:p w14:paraId="1E731FA6" w14:textId="77777777" w:rsidR="00451CDD" w:rsidRPr="005F0B24" w:rsidRDefault="00451CDD" w:rsidP="00451CDD">
      <w:pPr>
        <w:spacing w:line="240" w:lineRule="auto"/>
        <w:rPr>
          <w:rFonts w:ascii="Garamond" w:eastAsia="Times New Roman" w:hAnsi="Garamond" w:cs="Arial"/>
          <w:b/>
          <w:bCs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 xml:space="preserve">2. </w:t>
      </w:r>
      <w:r w:rsidRPr="005F0B24">
        <w:rPr>
          <w:rFonts w:ascii="Garamond" w:eastAsia="Times New Roman" w:hAnsi="Garamond" w:cs="Arial"/>
          <w:b/>
          <w:bCs/>
          <w:color w:val="000000"/>
        </w:rPr>
        <w:t>Why is it significant?</w:t>
      </w:r>
    </w:p>
    <w:p w14:paraId="4191DF3F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A. The kingdom of God is the fulfillment of prophecy: Isa. 2:4;                                    Daniel 2:44; Isa 9:6-7; 11:6-9</w:t>
      </w:r>
    </w:p>
    <w:p w14:paraId="2D10E199" w14:textId="77777777" w:rsidR="00CF6F13" w:rsidRDefault="00CF6F13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142E59B8" w14:textId="4903AD01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B. The kingdom of God brings hope</w:t>
      </w:r>
    </w:p>
    <w:p w14:paraId="5134958D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-God’s Kingdom program involves five major parts of developments:</w:t>
      </w:r>
    </w:p>
    <w:p w14:paraId="695A146B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1. CREATION:</w:t>
      </w:r>
    </w:p>
    <w:p w14:paraId="3FCE30AD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642E3496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2. FALL:</w:t>
      </w:r>
    </w:p>
    <w:p w14:paraId="5BA4533B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4A19D81F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3. PROMISE:</w:t>
      </w:r>
    </w:p>
    <w:p w14:paraId="5C85075C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7678360D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4. REDEMPTION:</w:t>
      </w:r>
    </w:p>
    <w:p w14:paraId="7CBE848F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33F05B42" w14:textId="77777777" w:rsidR="00451CDD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5. RESTORATION:</w:t>
      </w:r>
    </w:p>
    <w:p w14:paraId="26E9CFD1" w14:textId="77777777" w:rsidR="00451CDD" w:rsidRPr="005F0B24" w:rsidRDefault="00451CDD" w:rsidP="00451CDD">
      <w:pPr>
        <w:spacing w:line="240" w:lineRule="auto"/>
        <w:ind w:left="720"/>
        <w:rPr>
          <w:rFonts w:ascii="Garamond" w:eastAsia="Times New Roman" w:hAnsi="Garamond" w:cs="Arial"/>
          <w:color w:val="000000"/>
        </w:rPr>
      </w:pPr>
    </w:p>
    <w:p w14:paraId="72D63A6C" w14:textId="023AADA7" w:rsidR="00451CDD" w:rsidRPr="00C469CE" w:rsidRDefault="00451CDD" w:rsidP="00C469CE">
      <w:pPr>
        <w:pStyle w:val="ListParagraph"/>
        <w:numPr>
          <w:ilvl w:val="0"/>
          <w:numId w:val="18"/>
        </w:numPr>
        <w:tabs>
          <w:tab w:val="left" w:pos="1080"/>
        </w:tabs>
        <w:spacing w:line="240" w:lineRule="auto"/>
        <w:ind w:left="1170" w:hanging="450"/>
        <w:rPr>
          <w:rFonts w:ascii="Garamond" w:eastAsia="Times New Roman" w:hAnsi="Garamond" w:cs="Arial"/>
          <w:color w:val="000000"/>
        </w:rPr>
      </w:pPr>
      <w:r w:rsidRPr="00C469CE">
        <w:rPr>
          <w:rFonts w:ascii="Garamond" w:eastAsia="Times New Roman" w:hAnsi="Garamond" w:cs="Arial"/>
          <w:color w:val="000000"/>
        </w:rPr>
        <w:t>The kingdom of God is our promise as believers: 1 Pet. 1:3-5; Acts 14:22; 2 Tim. 2:11-12</w:t>
      </w:r>
    </w:p>
    <w:p w14:paraId="1F8C359A" w14:textId="77777777" w:rsidR="00451CDD" w:rsidRPr="005F0B24" w:rsidRDefault="00451CDD" w:rsidP="00451CDD">
      <w:pPr>
        <w:pStyle w:val="ListParagraph"/>
        <w:tabs>
          <w:tab w:val="left" w:pos="1080"/>
        </w:tabs>
        <w:spacing w:line="240" w:lineRule="auto"/>
        <w:ind w:left="1080"/>
        <w:rPr>
          <w:rFonts w:ascii="Garamond" w:eastAsia="Times New Roman" w:hAnsi="Garamond" w:cs="Arial"/>
          <w:color w:val="000000"/>
        </w:rPr>
      </w:pPr>
    </w:p>
    <w:p w14:paraId="60F10BDE" w14:textId="77777777" w:rsidR="00451CDD" w:rsidRPr="005F0B24" w:rsidRDefault="00451CDD" w:rsidP="00C469CE">
      <w:pPr>
        <w:pStyle w:val="ListParagraph"/>
        <w:numPr>
          <w:ilvl w:val="0"/>
          <w:numId w:val="18"/>
        </w:numPr>
        <w:spacing w:line="240" w:lineRule="auto"/>
        <w:ind w:left="108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The kingdom of God is Jesus’s key message: Mt. 3:2: 4:17; 10:7; 6:33; Luke 11:2</w:t>
      </w:r>
    </w:p>
    <w:p w14:paraId="1A6122F6" w14:textId="77777777" w:rsidR="00451CDD" w:rsidRPr="005F0B24" w:rsidRDefault="00451CDD" w:rsidP="00451CDD">
      <w:pPr>
        <w:pStyle w:val="ListParagraph"/>
        <w:spacing w:line="240" w:lineRule="auto"/>
        <w:ind w:left="1080"/>
        <w:rPr>
          <w:rFonts w:ascii="Garamond" w:eastAsia="Times New Roman" w:hAnsi="Garamond" w:cs="Arial"/>
          <w:color w:val="000000"/>
        </w:rPr>
      </w:pPr>
    </w:p>
    <w:p w14:paraId="1B86ECA5" w14:textId="77777777" w:rsidR="00451CDD" w:rsidRPr="005F0B24" w:rsidRDefault="00451CDD" w:rsidP="00C469CE">
      <w:pPr>
        <w:pStyle w:val="ListParagraph"/>
        <w:numPr>
          <w:ilvl w:val="0"/>
          <w:numId w:val="18"/>
        </w:numPr>
        <w:tabs>
          <w:tab w:val="left" w:pos="1080"/>
        </w:tabs>
        <w:spacing w:line="240" w:lineRule="auto"/>
        <w:ind w:left="1080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Kingdom of God gives Identity, Purpose and Destiny to believers</w:t>
      </w:r>
    </w:p>
    <w:p w14:paraId="22312F0A" w14:textId="77777777" w:rsidR="00451CDD" w:rsidRPr="005F0B24" w:rsidRDefault="00451CDD" w:rsidP="00451CDD">
      <w:p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Questions to ponder:</w:t>
      </w:r>
    </w:p>
    <w:p w14:paraId="53E655D8" w14:textId="77777777" w:rsidR="00451CDD" w:rsidRPr="005F0B24" w:rsidRDefault="00451CDD" w:rsidP="00451CDD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Do I see myself as a kingdom citizen and as a kingdom builder?</w:t>
      </w:r>
    </w:p>
    <w:p w14:paraId="467816AF" w14:textId="77777777" w:rsidR="00451CDD" w:rsidRPr="005F0B24" w:rsidRDefault="00451CDD" w:rsidP="00451CDD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="Arial"/>
          <w:color w:val="000000"/>
        </w:rPr>
      </w:pPr>
      <w:r w:rsidRPr="005F0B24">
        <w:rPr>
          <w:rFonts w:ascii="Garamond" w:eastAsia="Times New Roman" w:hAnsi="Garamond" w:cs="Arial"/>
          <w:color w:val="000000"/>
        </w:rPr>
        <w:t>Have I surrendered and yielded my life to Jesus as the Sovereign King?</w:t>
      </w:r>
    </w:p>
    <w:p w14:paraId="080B21E7" w14:textId="77777777" w:rsidR="00451CDD" w:rsidRPr="00F06A64" w:rsidRDefault="00451CDD" w:rsidP="00451CDD">
      <w:pPr>
        <w:ind w:left="720"/>
      </w:pPr>
    </w:p>
    <w:p w14:paraId="576AFA92" w14:textId="77777777" w:rsidR="00451CDD" w:rsidRPr="00F06A64" w:rsidRDefault="00451CDD" w:rsidP="00F06A64">
      <w:pPr>
        <w:ind w:left="720"/>
      </w:pPr>
    </w:p>
    <w:bookmarkEnd w:id="14"/>
    <w:p w14:paraId="1491CA9F" w14:textId="77777777" w:rsidR="00724DB9" w:rsidRDefault="00724DB9" w:rsidP="00724DB9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sectPr w:rsidR="00724DB9" w:rsidSect="00F84CF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0AF"/>
    <w:multiLevelType w:val="hybridMultilevel"/>
    <w:tmpl w:val="49023950"/>
    <w:lvl w:ilvl="0" w:tplc="FEC8DDA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83526"/>
    <w:multiLevelType w:val="hybridMultilevel"/>
    <w:tmpl w:val="01240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F88"/>
    <w:multiLevelType w:val="hybridMultilevel"/>
    <w:tmpl w:val="6A969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75B"/>
    <w:multiLevelType w:val="hybridMultilevel"/>
    <w:tmpl w:val="BEAE9986"/>
    <w:lvl w:ilvl="0" w:tplc="CCE62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824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33B0"/>
    <w:multiLevelType w:val="hybridMultilevel"/>
    <w:tmpl w:val="6B16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D5D"/>
    <w:multiLevelType w:val="hybridMultilevel"/>
    <w:tmpl w:val="6B1686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77273"/>
    <w:multiLevelType w:val="hybridMultilevel"/>
    <w:tmpl w:val="B376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76782"/>
    <w:multiLevelType w:val="hybridMultilevel"/>
    <w:tmpl w:val="FB42C894"/>
    <w:lvl w:ilvl="0" w:tplc="2A5E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2F694B"/>
    <w:multiLevelType w:val="hybridMultilevel"/>
    <w:tmpl w:val="BDA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F3C5A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0A2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32661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D1131"/>
    <w:multiLevelType w:val="hybridMultilevel"/>
    <w:tmpl w:val="BA1C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F6FEE"/>
    <w:multiLevelType w:val="hybridMultilevel"/>
    <w:tmpl w:val="A48AF22E"/>
    <w:lvl w:ilvl="0" w:tplc="74A0B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827386"/>
    <w:multiLevelType w:val="hybridMultilevel"/>
    <w:tmpl w:val="49023950"/>
    <w:lvl w:ilvl="0" w:tplc="FFFFFFFF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E400EB"/>
    <w:multiLevelType w:val="hybridMultilevel"/>
    <w:tmpl w:val="BEAC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A1A94"/>
    <w:multiLevelType w:val="hybridMultilevel"/>
    <w:tmpl w:val="A48AF22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03946">
    <w:abstractNumId w:val="3"/>
  </w:num>
  <w:num w:numId="2" w16cid:durableId="1455833296">
    <w:abstractNumId w:val="4"/>
  </w:num>
  <w:num w:numId="3" w16cid:durableId="556938778">
    <w:abstractNumId w:val="11"/>
  </w:num>
  <w:num w:numId="4" w16cid:durableId="747387749">
    <w:abstractNumId w:val="7"/>
  </w:num>
  <w:num w:numId="5" w16cid:durableId="1840534069">
    <w:abstractNumId w:val="9"/>
  </w:num>
  <w:num w:numId="6" w16cid:durableId="905453904">
    <w:abstractNumId w:val="1"/>
  </w:num>
  <w:num w:numId="7" w16cid:durableId="1155877322">
    <w:abstractNumId w:val="13"/>
  </w:num>
  <w:num w:numId="8" w16cid:durableId="1016156635">
    <w:abstractNumId w:val="8"/>
  </w:num>
  <w:num w:numId="9" w16cid:durableId="1209101677">
    <w:abstractNumId w:val="2"/>
  </w:num>
  <w:num w:numId="10" w16cid:durableId="518354140">
    <w:abstractNumId w:val="12"/>
  </w:num>
  <w:num w:numId="11" w16cid:durableId="108743140">
    <w:abstractNumId w:val="10"/>
  </w:num>
  <w:num w:numId="12" w16cid:durableId="1160609767">
    <w:abstractNumId w:val="5"/>
  </w:num>
  <w:num w:numId="13" w16cid:durableId="1292319769">
    <w:abstractNumId w:val="14"/>
  </w:num>
  <w:num w:numId="14" w16cid:durableId="1161509774">
    <w:abstractNumId w:val="0"/>
  </w:num>
  <w:num w:numId="15" w16cid:durableId="200751894">
    <w:abstractNumId w:val="16"/>
  </w:num>
  <w:num w:numId="16" w16cid:durableId="309217904">
    <w:abstractNumId w:val="6"/>
  </w:num>
  <w:num w:numId="17" w16cid:durableId="1265379739">
    <w:abstractNumId w:val="17"/>
  </w:num>
  <w:num w:numId="18" w16cid:durableId="898370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A"/>
    <w:rsid w:val="00000CBD"/>
    <w:rsid w:val="0000128E"/>
    <w:rsid w:val="00023526"/>
    <w:rsid w:val="00036CEB"/>
    <w:rsid w:val="00061A12"/>
    <w:rsid w:val="000B47B1"/>
    <w:rsid w:val="001115CD"/>
    <w:rsid w:val="002815ED"/>
    <w:rsid w:val="002C7880"/>
    <w:rsid w:val="003120B3"/>
    <w:rsid w:val="00334187"/>
    <w:rsid w:val="003600EA"/>
    <w:rsid w:val="003A472D"/>
    <w:rsid w:val="003A6848"/>
    <w:rsid w:val="003C780D"/>
    <w:rsid w:val="00451CDD"/>
    <w:rsid w:val="00492B92"/>
    <w:rsid w:val="005C24F6"/>
    <w:rsid w:val="005F0B24"/>
    <w:rsid w:val="00624E0A"/>
    <w:rsid w:val="00651C15"/>
    <w:rsid w:val="0066373C"/>
    <w:rsid w:val="00680D32"/>
    <w:rsid w:val="00703D9E"/>
    <w:rsid w:val="00714292"/>
    <w:rsid w:val="00724DB9"/>
    <w:rsid w:val="007C1115"/>
    <w:rsid w:val="00814191"/>
    <w:rsid w:val="008A1941"/>
    <w:rsid w:val="009115AF"/>
    <w:rsid w:val="009C2A58"/>
    <w:rsid w:val="009F046E"/>
    <w:rsid w:val="00A16482"/>
    <w:rsid w:val="00BD2A55"/>
    <w:rsid w:val="00C22DBB"/>
    <w:rsid w:val="00C469CE"/>
    <w:rsid w:val="00C5036C"/>
    <w:rsid w:val="00C81052"/>
    <w:rsid w:val="00CF6F13"/>
    <w:rsid w:val="00DD4D84"/>
    <w:rsid w:val="00E02B7E"/>
    <w:rsid w:val="00E6339A"/>
    <w:rsid w:val="00EC0EAD"/>
    <w:rsid w:val="00F06A64"/>
    <w:rsid w:val="00F10AE3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9FED"/>
  <w15:chartTrackingRefBased/>
  <w15:docId w15:val="{EDAF1DBD-3C79-4896-AC78-4B3AD3D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64"/>
  </w:style>
  <w:style w:type="paragraph" w:styleId="Heading1">
    <w:name w:val="heading 1"/>
    <w:basedOn w:val="Normal"/>
    <w:next w:val="Normal"/>
    <w:link w:val="Heading1Char"/>
    <w:uiPriority w:val="9"/>
    <w:qFormat/>
    <w:rsid w:val="00E6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0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Osley</dc:creator>
  <cp:keywords/>
  <dc:description/>
  <cp:lastModifiedBy>Bridgeway Office</cp:lastModifiedBy>
  <cp:revision>7</cp:revision>
  <cp:lastPrinted>2025-12-31T18:44:00Z</cp:lastPrinted>
  <dcterms:created xsi:type="dcterms:W3CDTF">2025-12-31T17:45:00Z</dcterms:created>
  <dcterms:modified xsi:type="dcterms:W3CDTF">2025-12-31T20:33:00Z</dcterms:modified>
</cp:coreProperties>
</file>