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06763754" w:rsidR="00E82357" w:rsidRDefault="00642111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3642271"/>
      <w:bookmarkStart w:id="17" w:name="_Hlk119490641"/>
      <w:r>
        <w:rPr>
          <w:rFonts w:ascii="Garamond" w:hAnsi="Garamond" w:cstheme="minorHAnsi"/>
          <w:b/>
          <w:bCs/>
          <w:sz w:val="28"/>
          <w:szCs w:val="28"/>
        </w:rPr>
        <w:t>Discovering God’s Will</w:t>
      </w:r>
    </w:p>
    <w:p w14:paraId="1A08C2B7" w14:textId="2F429974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642111">
        <w:rPr>
          <w:rFonts w:ascii="Garamond" w:hAnsi="Garamond" w:cstheme="minorHAnsi"/>
          <w:sz w:val="24"/>
          <w:szCs w:val="24"/>
        </w:rPr>
        <w:t>selected</w:t>
      </w:r>
    </w:p>
    <w:p w14:paraId="55A79E8A" w14:textId="49A4302A" w:rsidR="00917512" w:rsidRPr="004A3E52" w:rsidRDefault="00642111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 xml:space="preserve">January </w:t>
      </w:r>
      <w:r w:rsidR="00264F03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9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B167EC7" w14:textId="08F6EE81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40495A99" w14:textId="29258038" w:rsidR="00264F03" w:rsidRPr="007A3309" w:rsidRDefault="00642111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sz w:val="24"/>
          <w:szCs w:val="24"/>
        </w:rPr>
        <w:t>We all want to know what God’s will is for our lives. Scripture clearly tells us that God desires we be saved and know the truth (1 Tim. 2:3-4). That is His general will for all mankind. But as His children He has a specific will for each one of us. To discover that we must submit ourselves to the “Seven Cs.”</w:t>
      </w:r>
    </w:p>
    <w:p w14:paraId="1DB52817" w14:textId="77777777" w:rsidR="007A3309" w:rsidRPr="006B534B" w:rsidRDefault="007A3309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57291931" w14:textId="6A89E21C" w:rsidR="00264F03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46B44029" w14:textId="1EB4B0FF" w:rsidR="00642111" w:rsidRDefault="00642111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 of God.</w:t>
      </w:r>
    </w:p>
    <w:p w14:paraId="14F6F983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D5BA9B1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632F2E4" w14:textId="72753420" w:rsidR="00642111" w:rsidRPr="007A3309" w:rsidRDefault="00642111" w:rsidP="0064211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55D9335" w14:textId="61CEC605" w:rsidR="00642111" w:rsidRDefault="00642111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 of Christians.</w:t>
      </w:r>
    </w:p>
    <w:p w14:paraId="548F86D5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DE19362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EF530E4" w14:textId="77777777" w:rsidR="00642111" w:rsidRPr="007A3309" w:rsidRDefault="00642111" w:rsidP="00642111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54AD1511" w14:textId="21346B21" w:rsidR="00642111" w:rsidRDefault="00642111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 with God.</w:t>
      </w:r>
    </w:p>
    <w:p w14:paraId="72FE8AFB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9DDF0C7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95B4B6" w14:textId="77777777" w:rsidR="00642111" w:rsidRPr="007A3309" w:rsidRDefault="00642111" w:rsidP="00642111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04B6AD61" w14:textId="2A26AFA7" w:rsidR="00642111" w:rsidRDefault="00642111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__________________.</w:t>
      </w:r>
    </w:p>
    <w:p w14:paraId="292D65DF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B2997E4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A4B57C8" w14:textId="77777777" w:rsidR="00642111" w:rsidRPr="007A3309" w:rsidRDefault="00642111" w:rsidP="00642111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42412B35" w14:textId="4DA9EB6F" w:rsidR="00642111" w:rsidRDefault="00642111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____________________.</w:t>
      </w:r>
    </w:p>
    <w:p w14:paraId="0AB9EFD9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6B92E82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5F1200C" w14:textId="77777777" w:rsidR="00642111" w:rsidRPr="007A3309" w:rsidRDefault="00642111" w:rsidP="00642111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0B95051D" w14:textId="1A33083D" w:rsidR="00642111" w:rsidRDefault="007A3309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__________________.</w:t>
      </w:r>
    </w:p>
    <w:p w14:paraId="32CFCCAD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8929A1D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D6DB9F2" w14:textId="77777777" w:rsidR="007A3309" w:rsidRPr="007A3309" w:rsidRDefault="007A3309" w:rsidP="007A3309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4D6D20DF" w14:textId="672D12E1" w:rsidR="007A3309" w:rsidRDefault="007A3309" w:rsidP="0064211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 thought.</w:t>
      </w:r>
    </w:p>
    <w:p w14:paraId="473A2C49" w14:textId="04B0C9F7" w:rsid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D40AA87" w14:textId="3CCF60C8" w:rsid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AC0BDE2" w14:textId="4F664EA4" w:rsid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603C70A" w14:textId="77777777" w:rsidR="007A3309" w:rsidRDefault="007A3309" w:rsidP="007A330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Discovering God’s Will</w:t>
      </w:r>
    </w:p>
    <w:p w14:paraId="39F7BB1A" w14:textId="77777777" w:rsidR="007A3309" w:rsidRPr="00E82357" w:rsidRDefault="007A3309" w:rsidP="007A330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selected</w:t>
      </w:r>
    </w:p>
    <w:p w14:paraId="6FD1A092" w14:textId="77777777" w:rsidR="007A3309" w:rsidRPr="004A3E52" w:rsidRDefault="007A3309" w:rsidP="007A3309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January 29, 2023</w:t>
      </w:r>
    </w:p>
    <w:p w14:paraId="5809EFDB" w14:textId="77777777" w:rsid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0439747" w14:textId="77777777" w:rsidR="007A3309" w:rsidRP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sz w:val="24"/>
          <w:szCs w:val="24"/>
        </w:rPr>
        <w:t>We all want to know what God’s will is for our lives. Scripture clearly tells us that God desires we be saved and know the truth (1 Tim. 2:3-4). That is His general will for all mankind. But as His children He has a specific will for each one of us. To discover that we must submit ourselves to the “Seven Cs.”</w:t>
      </w:r>
    </w:p>
    <w:p w14:paraId="0C0F35CB" w14:textId="77777777" w:rsidR="007A3309" w:rsidRPr="006B534B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3E8F6CA9" w14:textId="77777777" w:rsid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1F4866EA" w14:textId="77777777" w:rsid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 of God.</w:t>
      </w:r>
    </w:p>
    <w:p w14:paraId="37A0D87B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09DA660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B04737D" w14:textId="77777777" w:rsidR="007A3309" w:rsidRP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4CF483E" w14:textId="77777777" w:rsid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 of Christians.</w:t>
      </w:r>
    </w:p>
    <w:p w14:paraId="7F135773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40ECA52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67462DC" w14:textId="77777777" w:rsidR="007A3309" w:rsidRPr="007A3309" w:rsidRDefault="007A3309" w:rsidP="007A3309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1A017F2C" w14:textId="77777777" w:rsid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 with God.</w:t>
      </w:r>
    </w:p>
    <w:p w14:paraId="46786804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43B41AA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052D2ED" w14:textId="77777777" w:rsidR="007A3309" w:rsidRPr="007A3309" w:rsidRDefault="007A3309" w:rsidP="007A3309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4472A278" w14:textId="77777777" w:rsid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__________________.</w:t>
      </w:r>
    </w:p>
    <w:p w14:paraId="7CCF9D4C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3D2664B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9AB247C" w14:textId="77777777" w:rsidR="007A3309" w:rsidRPr="007A3309" w:rsidRDefault="007A3309" w:rsidP="007A3309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35A38FB3" w14:textId="77777777" w:rsid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____________________.</w:t>
      </w:r>
    </w:p>
    <w:p w14:paraId="5ECC9A2C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A436326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63F887D" w14:textId="77777777" w:rsidR="007A3309" w:rsidRPr="007A3309" w:rsidRDefault="007A3309" w:rsidP="007A3309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3E63FB87" w14:textId="77777777" w:rsid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__________________.</w:t>
      </w:r>
    </w:p>
    <w:p w14:paraId="1CB534E6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EBB20A3" w14:textId="77777777" w:rsidR="007A3309" w:rsidRPr="007A3309" w:rsidRDefault="007A3309" w:rsidP="007A3309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BDFF930" w14:textId="77777777" w:rsidR="007A3309" w:rsidRPr="007A3309" w:rsidRDefault="007A3309" w:rsidP="007A3309">
      <w:pPr>
        <w:pStyle w:val="ListParagraph"/>
        <w:rPr>
          <w:rFonts w:ascii="Garamond" w:hAnsi="Garamond" w:cstheme="minorHAnsi"/>
          <w:sz w:val="24"/>
          <w:szCs w:val="24"/>
        </w:rPr>
      </w:pPr>
    </w:p>
    <w:p w14:paraId="7A677688" w14:textId="77777777" w:rsidR="007A3309" w:rsidRPr="007A3309" w:rsidRDefault="007A3309" w:rsidP="007A330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7A3309">
        <w:rPr>
          <w:rFonts w:ascii="Garamond" w:hAnsi="Garamond" w:cstheme="minorHAnsi"/>
          <w:b/>
          <w:bCs/>
          <w:sz w:val="24"/>
          <w:szCs w:val="24"/>
        </w:rPr>
        <w:t>C</w:t>
      </w:r>
      <w:r w:rsidRPr="007A3309">
        <w:rPr>
          <w:rFonts w:ascii="Garamond" w:hAnsi="Garamond" w:cstheme="minorHAnsi"/>
          <w:sz w:val="24"/>
          <w:szCs w:val="24"/>
        </w:rPr>
        <w:t>________________ thought.</w:t>
      </w:r>
    </w:p>
    <w:bookmarkEnd w:id="16"/>
    <w:bookmarkEnd w:id="17"/>
    <w:p w14:paraId="22E3D541" w14:textId="77777777" w:rsidR="007A3309" w:rsidRPr="007A3309" w:rsidRDefault="007A3309" w:rsidP="007A3309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7A3309" w:rsidRPr="007A3309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4"/>
  </w:num>
  <w:num w:numId="2" w16cid:durableId="749618690">
    <w:abstractNumId w:val="2"/>
  </w:num>
  <w:num w:numId="3" w16cid:durableId="521670559">
    <w:abstractNumId w:val="0"/>
  </w:num>
  <w:num w:numId="4" w16cid:durableId="535389231">
    <w:abstractNumId w:val="1"/>
  </w:num>
  <w:num w:numId="5" w16cid:durableId="144468686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55F9B"/>
    <w:rsid w:val="0007686E"/>
    <w:rsid w:val="000916A0"/>
    <w:rsid w:val="0009370B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9140B"/>
    <w:rsid w:val="001A43E6"/>
    <w:rsid w:val="001A7B1D"/>
    <w:rsid w:val="001D0BF8"/>
    <w:rsid w:val="001D5F74"/>
    <w:rsid w:val="001F3FCF"/>
    <w:rsid w:val="0020091C"/>
    <w:rsid w:val="002033C9"/>
    <w:rsid w:val="00250FA0"/>
    <w:rsid w:val="00260711"/>
    <w:rsid w:val="00264F03"/>
    <w:rsid w:val="002657C7"/>
    <w:rsid w:val="002725D3"/>
    <w:rsid w:val="00276755"/>
    <w:rsid w:val="002818CC"/>
    <w:rsid w:val="002954EA"/>
    <w:rsid w:val="002C79E5"/>
    <w:rsid w:val="002F52C8"/>
    <w:rsid w:val="0032385D"/>
    <w:rsid w:val="00334825"/>
    <w:rsid w:val="00351E9C"/>
    <w:rsid w:val="00355929"/>
    <w:rsid w:val="00357FE6"/>
    <w:rsid w:val="00367414"/>
    <w:rsid w:val="00390E3A"/>
    <w:rsid w:val="003B591E"/>
    <w:rsid w:val="003C099D"/>
    <w:rsid w:val="003D2D92"/>
    <w:rsid w:val="003D39B4"/>
    <w:rsid w:val="003E7B52"/>
    <w:rsid w:val="003F4ECE"/>
    <w:rsid w:val="00412879"/>
    <w:rsid w:val="00425387"/>
    <w:rsid w:val="004274F5"/>
    <w:rsid w:val="00432F32"/>
    <w:rsid w:val="00464C89"/>
    <w:rsid w:val="004668AC"/>
    <w:rsid w:val="00487EF3"/>
    <w:rsid w:val="004A3E52"/>
    <w:rsid w:val="004B2616"/>
    <w:rsid w:val="004B3E3B"/>
    <w:rsid w:val="004C00D3"/>
    <w:rsid w:val="004D7C64"/>
    <w:rsid w:val="004E5346"/>
    <w:rsid w:val="004F0FEA"/>
    <w:rsid w:val="00502138"/>
    <w:rsid w:val="00554C19"/>
    <w:rsid w:val="00580A4D"/>
    <w:rsid w:val="00594340"/>
    <w:rsid w:val="005A6DEB"/>
    <w:rsid w:val="005A7BB5"/>
    <w:rsid w:val="005A7D41"/>
    <w:rsid w:val="006159F8"/>
    <w:rsid w:val="00642111"/>
    <w:rsid w:val="0064287A"/>
    <w:rsid w:val="00650F8F"/>
    <w:rsid w:val="0065113C"/>
    <w:rsid w:val="00656350"/>
    <w:rsid w:val="006878D8"/>
    <w:rsid w:val="00695FA6"/>
    <w:rsid w:val="006A0D92"/>
    <w:rsid w:val="006B534B"/>
    <w:rsid w:val="006D6A64"/>
    <w:rsid w:val="006E6664"/>
    <w:rsid w:val="006F3E20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A3309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05BFF"/>
    <w:rsid w:val="00B232B0"/>
    <w:rsid w:val="00B27EE8"/>
    <w:rsid w:val="00B479E5"/>
    <w:rsid w:val="00B71352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0631F"/>
    <w:rsid w:val="00C11BBB"/>
    <w:rsid w:val="00C157C7"/>
    <w:rsid w:val="00C46DEF"/>
    <w:rsid w:val="00C54932"/>
    <w:rsid w:val="00C72FFD"/>
    <w:rsid w:val="00C81707"/>
    <w:rsid w:val="00C928EF"/>
    <w:rsid w:val="00CB691F"/>
    <w:rsid w:val="00CC0761"/>
    <w:rsid w:val="00D042E7"/>
    <w:rsid w:val="00D43ED9"/>
    <w:rsid w:val="00D44207"/>
    <w:rsid w:val="00D57C21"/>
    <w:rsid w:val="00D873D0"/>
    <w:rsid w:val="00E01D96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F2B33"/>
    <w:rsid w:val="00F00206"/>
    <w:rsid w:val="00F1605A"/>
    <w:rsid w:val="00F165EC"/>
    <w:rsid w:val="00F21D95"/>
    <w:rsid w:val="00F23573"/>
    <w:rsid w:val="00F244AD"/>
    <w:rsid w:val="00F24DE3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2023-01-10T18:29:00Z</cp:lastPrinted>
  <dcterms:created xsi:type="dcterms:W3CDTF">2023-01-25T18:36:00Z</dcterms:created>
  <dcterms:modified xsi:type="dcterms:W3CDTF">2023-01-25T18:36:00Z</dcterms:modified>
</cp:coreProperties>
</file>