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2C5FE390" w:rsidR="00190073" w:rsidRPr="00190073" w:rsidRDefault="00870678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The Blessings of Grace</w:t>
      </w:r>
    </w:p>
    <w:p w14:paraId="1FCC7857" w14:textId="47F88B95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63758C">
        <w:rPr>
          <w:rFonts w:ascii="Garamond" w:hAnsi="Garamond" w:cstheme="minorHAnsi"/>
          <w:sz w:val="24"/>
          <w:szCs w:val="24"/>
        </w:rPr>
        <w:t xml:space="preserve">Titus </w:t>
      </w:r>
      <w:r w:rsidR="00870678">
        <w:rPr>
          <w:rFonts w:ascii="Garamond" w:hAnsi="Garamond" w:cstheme="minorHAnsi"/>
          <w:sz w:val="24"/>
          <w:szCs w:val="24"/>
        </w:rPr>
        <w:t>3:1-8</w:t>
      </w:r>
    </w:p>
    <w:p w14:paraId="67B4393A" w14:textId="459065A7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6623E0">
        <w:rPr>
          <w:rFonts w:ascii="Garamond" w:eastAsia="Times New Roman" w:hAnsi="Garamond" w:cstheme="minorHAnsi"/>
          <w:color w:val="000000"/>
          <w:sz w:val="24"/>
          <w:szCs w:val="24"/>
        </w:rPr>
        <w:t xml:space="preserve">February </w:t>
      </w:r>
      <w:r w:rsidR="00870678">
        <w:rPr>
          <w:rFonts w:ascii="Garamond" w:eastAsia="Times New Roman" w:hAnsi="Garamond" w:cstheme="minorHAnsi"/>
          <w:color w:val="000000"/>
          <w:sz w:val="24"/>
          <w:szCs w:val="24"/>
        </w:rPr>
        <w:t>25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34ADDE78" w14:textId="69B9EE03" w:rsidR="00024671" w:rsidRDefault="00870678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Paul instructs Titus and the believers in Crete how to live godly in an ungodly culture. To do so we need a savior! God has given us the resources in Christ.</w:t>
      </w:r>
    </w:p>
    <w:p w14:paraId="11325889" w14:textId="77777777" w:rsidR="00296171" w:rsidRPr="00870678" w:rsidRDefault="00296171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p w14:paraId="58E60017" w14:textId="215B8843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Mercy and Grace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5 &amp; 7)</w:t>
      </w:r>
    </w:p>
    <w:p w14:paraId="44EB6B2C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CB7256" w14:textId="0750EDEF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Regeneration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5)</w:t>
      </w:r>
    </w:p>
    <w:p w14:paraId="5C96EB67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6D867E" w14:textId="1107FF40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Renewal by the Holy Spirit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5)</w:t>
      </w:r>
    </w:p>
    <w:p w14:paraId="1E04F18D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815C012" w14:textId="7B99D5CE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Justification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7)</w:t>
      </w:r>
    </w:p>
    <w:p w14:paraId="04C5EA09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9E3F98" w14:textId="75143EDD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Inheritance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7)</w:t>
      </w:r>
    </w:p>
    <w:p w14:paraId="7A185133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41218E" w14:textId="6264DBD6" w:rsidR="00870678" w:rsidRDefault="00870678" w:rsidP="00870678">
      <w:pPr>
        <w:pStyle w:val="ListParagraph"/>
        <w:numPr>
          <w:ilvl w:val="0"/>
          <w:numId w:val="4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Good Works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8)</w:t>
      </w:r>
    </w:p>
    <w:p w14:paraId="2BFFCA63" w14:textId="77777777" w:rsidR="00296171" w:rsidRPr="00296171" w:rsidRDefault="00296171" w:rsidP="00296171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BD30A4" w14:textId="77777777" w:rsidR="00296171" w:rsidRDefault="00296171" w:rsidP="00296171">
      <w:pPr>
        <w:spacing w:line="480" w:lineRule="auto"/>
        <w:rPr>
          <w:rFonts w:ascii="Garamond" w:eastAsia="Times New Roman" w:hAnsi="Garamond" w:cstheme="minorHAnsi"/>
          <w:sz w:val="24"/>
          <w:szCs w:val="24"/>
        </w:rPr>
      </w:pPr>
    </w:p>
    <w:p w14:paraId="27AE9AA5" w14:textId="77777777" w:rsidR="00296171" w:rsidRPr="00190073" w:rsidRDefault="00296171" w:rsidP="0029617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Blessings of Grace</w:t>
      </w:r>
    </w:p>
    <w:p w14:paraId="706F67A8" w14:textId="77777777" w:rsidR="00296171" w:rsidRPr="005037A6" w:rsidRDefault="00296171" w:rsidP="0029617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Titus 3:1-8</w:t>
      </w:r>
    </w:p>
    <w:p w14:paraId="7CE88F50" w14:textId="77777777" w:rsidR="00296171" w:rsidRDefault="00296171" w:rsidP="00296171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February 25, 2024</w:t>
      </w:r>
    </w:p>
    <w:p w14:paraId="00CEF6DD" w14:textId="77777777" w:rsidR="00296171" w:rsidRDefault="00296171" w:rsidP="0029617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Paul instructs Titus and the believers in Crete how to live godly in an ungodly culture. To do so we need a savior! God has given us the resources in Christ.</w:t>
      </w:r>
    </w:p>
    <w:p w14:paraId="1EE12712" w14:textId="77777777" w:rsidR="00296171" w:rsidRPr="00870678" w:rsidRDefault="00296171" w:rsidP="0029617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A4AC84" w14:textId="77777777" w:rsidR="00296171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Mercy and Grace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5 &amp; 7)</w:t>
      </w:r>
    </w:p>
    <w:p w14:paraId="4E7B142A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C16712" w14:textId="77777777" w:rsidR="00296171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Regeneration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5)</w:t>
      </w:r>
    </w:p>
    <w:p w14:paraId="309C193F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815B74" w14:textId="77777777" w:rsidR="00296171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Renewal by the Holy Spirit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5)</w:t>
      </w:r>
    </w:p>
    <w:p w14:paraId="509E5B9D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2D7438" w14:textId="77777777" w:rsidR="00296171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Justification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7)</w:t>
      </w:r>
    </w:p>
    <w:p w14:paraId="78D06E8B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2DC168" w14:textId="77777777" w:rsidR="00296171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Inheritance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7)</w:t>
      </w:r>
    </w:p>
    <w:p w14:paraId="496196CF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E36FEC" w14:textId="77777777" w:rsidR="00296171" w:rsidRPr="00870678" w:rsidRDefault="00296171" w:rsidP="00296171">
      <w:pPr>
        <w:pStyle w:val="ListParagraph"/>
        <w:numPr>
          <w:ilvl w:val="0"/>
          <w:numId w:val="6"/>
        </w:num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87067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Good Works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8)</w:t>
      </w:r>
    </w:p>
    <w:p w14:paraId="4C9484CC" w14:textId="77777777" w:rsidR="00296171" w:rsidRPr="00296171" w:rsidRDefault="00296171" w:rsidP="00296171">
      <w:pPr>
        <w:spacing w:line="48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296171" w:rsidRPr="00296171" w:rsidSect="007C1A31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1"/>
  </w:num>
  <w:num w:numId="2" w16cid:durableId="669525970">
    <w:abstractNumId w:val="2"/>
  </w:num>
  <w:num w:numId="3" w16cid:durableId="594556312">
    <w:abstractNumId w:val="5"/>
  </w:num>
  <w:num w:numId="4" w16cid:durableId="868489279">
    <w:abstractNumId w:val="3"/>
  </w:num>
  <w:num w:numId="5" w16cid:durableId="943725377">
    <w:abstractNumId w:val="4"/>
  </w:num>
  <w:num w:numId="6" w16cid:durableId="112993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B2C"/>
    <w:rsid w:val="007B429B"/>
    <w:rsid w:val="007B56AF"/>
    <w:rsid w:val="007C1A31"/>
    <w:rsid w:val="007E79AF"/>
    <w:rsid w:val="007F0DD2"/>
    <w:rsid w:val="007F371D"/>
    <w:rsid w:val="008012BF"/>
    <w:rsid w:val="008212F9"/>
    <w:rsid w:val="00835470"/>
    <w:rsid w:val="008468BC"/>
    <w:rsid w:val="00870678"/>
    <w:rsid w:val="0087152C"/>
    <w:rsid w:val="00892A6E"/>
    <w:rsid w:val="0089633F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F486A"/>
    <w:rsid w:val="00E01D96"/>
    <w:rsid w:val="00E05FBB"/>
    <w:rsid w:val="00E11BB7"/>
    <w:rsid w:val="00E121A3"/>
    <w:rsid w:val="00E22507"/>
    <w:rsid w:val="00E22639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6740E"/>
    <w:rsid w:val="00F71E64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2024-02-07T21:10:00Z</cp:lastPrinted>
  <dcterms:created xsi:type="dcterms:W3CDTF">2024-02-21T19:09:00Z</dcterms:created>
  <dcterms:modified xsi:type="dcterms:W3CDTF">2024-02-21T19:09:00Z</dcterms:modified>
</cp:coreProperties>
</file>