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64F923FF" w:rsidR="00190073" w:rsidRPr="00190073" w:rsidRDefault="00B101F6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r>
        <w:rPr>
          <w:rFonts w:ascii="Garamond" w:hAnsi="Garamond" w:cstheme="minorHAnsi"/>
          <w:b/>
          <w:bCs/>
          <w:sz w:val="24"/>
          <w:szCs w:val="24"/>
        </w:rPr>
        <w:t>“Joseph’s Story Begins”</w:t>
      </w:r>
    </w:p>
    <w:p w14:paraId="1FCC7857" w14:textId="660F4429" w:rsidR="00F002ED" w:rsidRPr="005037A6" w:rsidRDefault="00B101F6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Genesis 37:1-11</w:t>
      </w:r>
    </w:p>
    <w:p w14:paraId="67B4393A" w14:textId="0F7791EF" w:rsidR="007B1B2C" w:rsidRDefault="005037A6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 w:rsidR="00B101F6"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7B1A69">
        <w:rPr>
          <w:rFonts w:ascii="Garamond" w:eastAsia="Times New Roman" w:hAnsi="Garamond" w:cstheme="minorHAnsi"/>
          <w:color w:val="000000"/>
          <w:sz w:val="24"/>
          <w:szCs w:val="24"/>
        </w:rPr>
        <w:t xml:space="preserve">April </w:t>
      </w:r>
      <w:r w:rsidR="00854583"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="00B101F6">
        <w:rPr>
          <w:rFonts w:ascii="Garamond" w:eastAsia="Times New Roman" w:hAnsi="Garamond" w:cstheme="minorHAnsi"/>
          <w:color w:val="000000"/>
          <w:sz w:val="24"/>
          <w:szCs w:val="24"/>
        </w:rPr>
        <w:t>8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72C8E2D5" w14:textId="4CA49FDD" w:rsidR="00B101F6" w:rsidRDefault="00B101F6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Introduction:</w:t>
      </w:r>
    </w:p>
    <w:p w14:paraId="139F9329" w14:textId="77777777" w:rsidR="00B101F6" w:rsidRDefault="00B101F6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CE2E3B" w14:textId="77777777" w:rsidR="00630B48" w:rsidRPr="00630B48" w:rsidRDefault="00B101F6" w:rsidP="00B101F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story of Joseph is about God working through 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E_______ </w:t>
      </w:r>
    </w:p>
    <w:p w14:paraId="368D363A" w14:textId="62662888" w:rsidR="009523A9" w:rsidRDefault="00B101F6" w:rsidP="00B101F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E____.</w:t>
      </w:r>
    </w:p>
    <w:p w14:paraId="6FB59F5C" w14:textId="77777777" w:rsidR="009523A9" w:rsidRPr="009523A9" w:rsidRDefault="009523A9" w:rsidP="00B101F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295FE63" w14:textId="36A6C2D5" w:rsidR="00B101F6" w:rsidRDefault="00B101F6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God is the God of the </w:t>
      </w:r>
      <w:r w:rsidRPr="0011788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O_______________.</w:t>
      </w:r>
    </w:p>
    <w:p w14:paraId="78F7FE18" w14:textId="77777777" w:rsidR="00B101F6" w:rsidRDefault="00B101F6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AE560F3" w14:textId="3F7ACD75" w:rsidR="00B101F6" w:rsidRDefault="00B101F6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 w:rsidRPr="009523A9">
        <w:rPr>
          <w:rFonts w:ascii="Garamond" w:eastAsia="Times New Roman" w:hAnsi="Garamond" w:cstheme="minorHAnsi"/>
          <w:b/>
          <w:bCs/>
          <w:color w:val="000000"/>
          <w:sz w:val="24"/>
          <w:szCs w:val="24"/>
          <w:u w:val="single"/>
        </w:rPr>
        <w:t>Genesis 1-11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 w:rsidRPr="009523A9">
        <w:rPr>
          <w:rFonts w:ascii="Garamond" w:eastAsia="Times New Roman" w:hAnsi="Garamond" w:cstheme="minorHAnsi"/>
          <w:b/>
          <w:bCs/>
          <w:color w:val="000000"/>
          <w:sz w:val="24"/>
          <w:szCs w:val="24"/>
          <w:u w:val="single"/>
        </w:rPr>
        <w:t>Genesis 12-15 (overview)</w:t>
      </w:r>
    </w:p>
    <w:p w14:paraId="6D117E04" w14:textId="04A26B87" w:rsidR="00B101F6" w:rsidRDefault="00B101F6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>[Events]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>[People]</w:t>
      </w:r>
    </w:p>
    <w:p w14:paraId="3C09EC51" w14:textId="27C57D40" w:rsidR="00B101F6" w:rsidRPr="00630B48" w:rsidRDefault="00B101F6" w:rsidP="00B101F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>-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C_____________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-A_____________</w:t>
      </w:r>
    </w:p>
    <w:p w14:paraId="720B623D" w14:textId="55A4A11B" w:rsidR="00B101F6" w:rsidRPr="00630B48" w:rsidRDefault="00B101F6" w:rsidP="00B101F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-F_____________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-I_____________</w:t>
      </w:r>
    </w:p>
    <w:p w14:paraId="2570837F" w14:textId="0510193B" w:rsidR="00B101F6" w:rsidRPr="00630B48" w:rsidRDefault="00B101F6" w:rsidP="00B101F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-F_____________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-J_____________</w:t>
      </w:r>
    </w:p>
    <w:p w14:paraId="4C21051A" w14:textId="28441A5C" w:rsidR="00B101F6" w:rsidRPr="00630B48" w:rsidRDefault="00B101F6" w:rsidP="00B101F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-T of B____________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-J_____________</w:t>
      </w:r>
    </w:p>
    <w:p w14:paraId="652EEEF2" w14:textId="77777777" w:rsidR="00630B48" w:rsidRDefault="00630B48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AC546CB" w14:textId="6934A052" w:rsidR="00630B48" w:rsidRDefault="00630B48" w:rsidP="00B101F6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Joseph was born into a 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D____________ F__________.</w:t>
      </w:r>
    </w:p>
    <w:p w14:paraId="6B165CE2" w14:textId="77777777" w:rsidR="00117882" w:rsidRDefault="00117882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E94B5B2" w14:textId="27456613" w:rsidR="00630B48" w:rsidRDefault="00630B48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Joseph and his brothers: (vv. 1-4)</w:t>
      </w:r>
    </w:p>
    <w:p w14:paraId="27EFA24B" w14:textId="77777777" w:rsidR="00117882" w:rsidRDefault="00117882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A163262" w14:textId="77777777" w:rsidR="009523A9" w:rsidRDefault="009523A9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456B06" w14:textId="641DDF25" w:rsidR="00630B48" w:rsidRDefault="00630B48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Joseph and his dreams: (vv. 5-11)</w:t>
      </w:r>
    </w:p>
    <w:p w14:paraId="266B73AA" w14:textId="77777777" w:rsidR="00117882" w:rsidRDefault="00117882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6DFE6D1" w14:textId="77777777" w:rsidR="009523A9" w:rsidRDefault="009523A9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702F10" w14:textId="44D83848" w:rsidR="00630B48" w:rsidRDefault="00630B48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Joseph is not the </w:t>
      </w:r>
      <w:r w:rsidRPr="0011788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of the story!</w:t>
      </w:r>
    </w:p>
    <w:p w14:paraId="6FD7D7C8" w14:textId="77777777" w:rsidR="00DE76A9" w:rsidRPr="00190073" w:rsidRDefault="00DE76A9" w:rsidP="00DE76A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“Joseph’s Story Begins”</w:t>
      </w:r>
    </w:p>
    <w:p w14:paraId="467E0B2B" w14:textId="77777777" w:rsidR="00DE76A9" w:rsidRPr="005037A6" w:rsidRDefault="00DE76A9" w:rsidP="00DE76A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Genesis 37:1-11</w:t>
      </w:r>
    </w:p>
    <w:p w14:paraId="6C7F3FAB" w14:textId="77777777" w:rsidR="00DE76A9" w:rsidRDefault="00DE76A9" w:rsidP="00DE76A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April 28, 2024</w:t>
      </w:r>
    </w:p>
    <w:p w14:paraId="68BA7529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Introduction:</w:t>
      </w:r>
    </w:p>
    <w:p w14:paraId="542D916A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308272" w14:textId="77777777" w:rsidR="00DE76A9" w:rsidRPr="00630B48" w:rsidRDefault="00DE76A9" w:rsidP="00DE76A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story of Joseph is about God working through 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 xml:space="preserve">E_______ </w:t>
      </w:r>
    </w:p>
    <w:p w14:paraId="270941AE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E____.</w:t>
      </w:r>
    </w:p>
    <w:p w14:paraId="29298A34" w14:textId="77777777" w:rsidR="00DE76A9" w:rsidRPr="009523A9" w:rsidRDefault="00DE76A9" w:rsidP="00DE76A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9A7A623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God is the God of the </w:t>
      </w:r>
      <w:r w:rsidRPr="0011788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O_______________.</w:t>
      </w:r>
    </w:p>
    <w:p w14:paraId="6F9D5DDC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326B643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 w:rsidRPr="009523A9">
        <w:rPr>
          <w:rFonts w:ascii="Garamond" w:eastAsia="Times New Roman" w:hAnsi="Garamond" w:cstheme="minorHAnsi"/>
          <w:b/>
          <w:bCs/>
          <w:color w:val="000000"/>
          <w:sz w:val="24"/>
          <w:szCs w:val="24"/>
          <w:u w:val="single"/>
        </w:rPr>
        <w:t>Genesis 1-11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 w:rsidRPr="009523A9">
        <w:rPr>
          <w:rFonts w:ascii="Garamond" w:eastAsia="Times New Roman" w:hAnsi="Garamond" w:cstheme="minorHAnsi"/>
          <w:b/>
          <w:bCs/>
          <w:color w:val="000000"/>
          <w:sz w:val="24"/>
          <w:szCs w:val="24"/>
          <w:u w:val="single"/>
        </w:rPr>
        <w:t>Genesis 12-15 (overview)</w:t>
      </w:r>
    </w:p>
    <w:p w14:paraId="7F2AED32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>[Events]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>[People]</w:t>
      </w:r>
    </w:p>
    <w:p w14:paraId="2CDA9499" w14:textId="77777777" w:rsidR="00DE76A9" w:rsidRPr="00630B48" w:rsidRDefault="00DE76A9" w:rsidP="00DE76A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>-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C_____________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-A_____________</w:t>
      </w:r>
    </w:p>
    <w:p w14:paraId="58837EAF" w14:textId="77777777" w:rsidR="00DE76A9" w:rsidRPr="00630B48" w:rsidRDefault="00DE76A9" w:rsidP="00DE76A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-F_____________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-I_____________</w:t>
      </w:r>
    </w:p>
    <w:p w14:paraId="479FD5E4" w14:textId="77777777" w:rsidR="00DE76A9" w:rsidRPr="00630B48" w:rsidRDefault="00DE76A9" w:rsidP="00DE76A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-F_____________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-J_____________</w:t>
      </w:r>
    </w:p>
    <w:p w14:paraId="59DD6F42" w14:textId="77777777" w:rsidR="00DE76A9" w:rsidRPr="00630B48" w:rsidRDefault="00DE76A9" w:rsidP="00DE76A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-T of B____________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  <w:t>-J_____________</w:t>
      </w:r>
    </w:p>
    <w:p w14:paraId="1F02123E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829124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Joseph was born into a </w:t>
      </w:r>
      <w:r w:rsidRPr="00630B4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D____________ F__________.</w:t>
      </w:r>
    </w:p>
    <w:p w14:paraId="0506E9E6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47CB88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Joseph and his brothers: (vv. 1-4)</w:t>
      </w:r>
    </w:p>
    <w:p w14:paraId="5E581C56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43F9DD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D57F55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Joseph and his dreams: (vv. 5-11)</w:t>
      </w:r>
    </w:p>
    <w:p w14:paraId="5882B705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9B41E2C" w14:textId="77777777" w:rsidR="00DE76A9" w:rsidRDefault="00DE76A9" w:rsidP="00DE76A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1ECE1F" w14:textId="2D1E04EC" w:rsidR="00630B48" w:rsidRDefault="00DE76A9" w:rsidP="00B101F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Joseph is not the </w:t>
      </w:r>
      <w:r w:rsidRPr="00117882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of the story!</w:t>
      </w:r>
      <w:bookmarkEnd w:id="1"/>
      <w:bookmarkEnd w:id="2"/>
      <w:bookmarkEnd w:id="3"/>
    </w:p>
    <w:sectPr w:rsidR="00630B48" w:rsidSect="00190885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2"/>
  </w:num>
  <w:num w:numId="2" w16cid:durableId="669525970">
    <w:abstractNumId w:val="5"/>
  </w:num>
  <w:num w:numId="3" w16cid:durableId="594556312">
    <w:abstractNumId w:val="12"/>
  </w:num>
  <w:num w:numId="4" w16cid:durableId="868489279">
    <w:abstractNumId w:val="9"/>
  </w:num>
  <w:num w:numId="5" w16cid:durableId="943725377">
    <w:abstractNumId w:val="11"/>
  </w:num>
  <w:num w:numId="6" w16cid:durableId="1129931003">
    <w:abstractNumId w:val="1"/>
  </w:num>
  <w:num w:numId="7" w16cid:durableId="1948076746">
    <w:abstractNumId w:val="7"/>
  </w:num>
  <w:num w:numId="8" w16cid:durableId="1458060969">
    <w:abstractNumId w:val="6"/>
  </w:num>
  <w:num w:numId="9" w16cid:durableId="1392733492">
    <w:abstractNumId w:val="10"/>
  </w:num>
  <w:num w:numId="10" w16cid:durableId="554197357">
    <w:abstractNumId w:val="0"/>
  </w:num>
  <w:num w:numId="11" w16cid:durableId="1910572640">
    <w:abstractNumId w:val="8"/>
  </w:num>
  <w:num w:numId="12" w16cid:durableId="1002392529">
    <w:abstractNumId w:val="3"/>
  </w:num>
  <w:num w:numId="13" w16cid:durableId="28183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D0CBD"/>
    <w:rsid w:val="000D41B9"/>
    <w:rsid w:val="000F4AA4"/>
    <w:rsid w:val="000F7D1D"/>
    <w:rsid w:val="00104E81"/>
    <w:rsid w:val="00106C23"/>
    <w:rsid w:val="00114C16"/>
    <w:rsid w:val="001161E8"/>
    <w:rsid w:val="00117882"/>
    <w:rsid w:val="001229FE"/>
    <w:rsid w:val="001429CC"/>
    <w:rsid w:val="0015712C"/>
    <w:rsid w:val="00164BF7"/>
    <w:rsid w:val="00166927"/>
    <w:rsid w:val="00174BF7"/>
    <w:rsid w:val="001828D3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32B2"/>
    <w:rsid w:val="001E60BF"/>
    <w:rsid w:val="001E6C0C"/>
    <w:rsid w:val="001F1F4E"/>
    <w:rsid w:val="001F3FCF"/>
    <w:rsid w:val="0020091C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79BF"/>
    <w:rsid w:val="002C79E5"/>
    <w:rsid w:val="002D509C"/>
    <w:rsid w:val="002E41FD"/>
    <w:rsid w:val="002F52C8"/>
    <w:rsid w:val="0032385D"/>
    <w:rsid w:val="0033008D"/>
    <w:rsid w:val="00334825"/>
    <w:rsid w:val="00337615"/>
    <w:rsid w:val="00340BB4"/>
    <w:rsid w:val="00351E9C"/>
    <w:rsid w:val="00352E9B"/>
    <w:rsid w:val="00355929"/>
    <w:rsid w:val="00357FE6"/>
    <w:rsid w:val="00362FB2"/>
    <w:rsid w:val="00367414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7EF3"/>
    <w:rsid w:val="00497014"/>
    <w:rsid w:val="004A3E52"/>
    <w:rsid w:val="004B2616"/>
    <w:rsid w:val="004B3E3B"/>
    <w:rsid w:val="004B7256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71379"/>
    <w:rsid w:val="0058000B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A8A"/>
    <w:rsid w:val="006A0D92"/>
    <w:rsid w:val="006B534B"/>
    <w:rsid w:val="006B5A2D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A69"/>
    <w:rsid w:val="007B1B2C"/>
    <w:rsid w:val="007B429B"/>
    <w:rsid w:val="007B56AF"/>
    <w:rsid w:val="007C1A31"/>
    <w:rsid w:val="007E79AF"/>
    <w:rsid w:val="007F0DD2"/>
    <w:rsid w:val="007F371D"/>
    <w:rsid w:val="007F7655"/>
    <w:rsid w:val="008012BF"/>
    <w:rsid w:val="008212F9"/>
    <w:rsid w:val="00835470"/>
    <w:rsid w:val="00843E6E"/>
    <w:rsid w:val="008459AD"/>
    <w:rsid w:val="008468BC"/>
    <w:rsid w:val="00854583"/>
    <w:rsid w:val="00870678"/>
    <w:rsid w:val="0087152C"/>
    <w:rsid w:val="00877392"/>
    <w:rsid w:val="00892A6E"/>
    <w:rsid w:val="0089633F"/>
    <w:rsid w:val="008A1971"/>
    <w:rsid w:val="008A45F2"/>
    <w:rsid w:val="008B021B"/>
    <w:rsid w:val="008C0E1E"/>
    <w:rsid w:val="008C172A"/>
    <w:rsid w:val="008C1A7E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341A7"/>
    <w:rsid w:val="00941B4B"/>
    <w:rsid w:val="0094695C"/>
    <w:rsid w:val="009523A9"/>
    <w:rsid w:val="009644C6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101F6"/>
    <w:rsid w:val="00B232B0"/>
    <w:rsid w:val="00B26A79"/>
    <w:rsid w:val="00B27EE8"/>
    <w:rsid w:val="00B31D51"/>
    <w:rsid w:val="00B35632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216B"/>
    <w:rsid w:val="00BA6EE9"/>
    <w:rsid w:val="00BB074A"/>
    <w:rsid w:val="00BC5D86"/>
    <w:rsid w:val="00BD2221"/>
    <w:rsid w:val="00BD5D14"/>
    <w:rsid w:val="00BE02DF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C640B"/>
    <w:rsid w:val="00CD374E"/>
    <w:rsid w:val="00CF4CD2"/>
    <w:rsid w:val="00D01E71"/>
    <w:rsid w:val="00D03DF2"/>
    <w:rsid w:val="00D042E7"/>
    <w:rsid w:val="00D12DB4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7351"/>
    <w:rsid w:val="00DC2E7A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22507"/>
    <w:rsid w:val="00E22639"/>
    <w:rsid w:val="00E2469E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6FFA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2024-02-27T21:00:00Z</cp:lastPrinted>
  <dcterms:created xsi:type="dcterms:W3CDTF">2024-04-24T19:17:00Z</dcterms:created>
  <dcterms:modified xsi:type="dcterms:W3CDTF">2024-04-24T19:17:00Z</dcterms:modified>
</cp:coreProperties>
</file>