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025F30F4" w:rsidR="00C0702F" w:rsidRPr="00190073" w:rsidRDefault="00F447C6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3722409"/>
      <w:bookmarkStart w:id="2" w:name="_Hlk193185603"/>
      <w:bookmarkStart w:id="3" w:name="_Hlk160624304"/>
      <w:bookmarkStart w:id="4" w:name="_Hlk150244891"/>
      <w:bookmarkStart w:id="5" w:name="_Hlk146711347"/>
      <w:bookmarkStart w:id="6" w:name="_Hlk169081380"/>
      <w:bookmarkStart w:id="7" w:name="_Hlk172025578"/>
      <w:bookmarkStart w:id="8" w:name="_Hlk182386013"/>
      <w:bookmarkStart w:id="9" w:name="_Hlk198112193"/>
      <w:r>
        <w:rPr>
          <w:rFonts w:ascii="Garamond" w:hAnsi="Garamond" w:cstheme="minorHAnsi"/>
          <w:b/>
          <w:bCs/>
          <w:sz w:val="24"/>
          <w:szCs w:val="24"/>
        </w:rPr>
        <w:t>The Invisible War</w:t>
      </w:r>
    </w:p>
    <w:p w14:paraId="1FCC7857" w14:textId="29428E42" w:rsidR="00F002ED" w:rsidRPr="008D51D7" w:rsidRDefault="008014F9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  <w:bookmarkStart w:id="10" w:name="_Hlk193722515"/>
      <w:r w:rsidRPr="008D51D7">
        <w:rPr>
          <w:rFonts w:ascii="Garamond" w:hAnsi="Garamond" w:cstheme="minorHAnsi"/>
        </w:rPr>
        <w:t xml:space="preserve">Text: </w:t>
      </w:r>
      <w:bookmarkEnd w:id="10"/>
      <w:r w:rsidR="00F447C6">
        <w:rPr>
          <w:rFonts w:ascii="Garamond" w:hAnsi="Garamond" w:cstheme="minorHAnsi"/>
        </w:rPr>
        <w:t>Job 2</w:t>
      </w:r>
    </w:p>
    <w:p w14:paraId="797A56DA" w14:textId="1F448C6C" w:rsidR="00F447C6" w:rsidRDefault="00980B92" w:rsidP="00F447C6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8D51D7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8D51D7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>
        <w:rPr>
          <w:rFonts w:ascii="Garamond" w:eastAsia="Times New Roman" w:hAnsi="Garamond" w:cstheme="minorHAnsi"/>
          <w:color w:val="000000"/>
        </w:rPr>
        <w:t xml:space="preserve"> May </w:t>
      </w:r>
      <w:r w:rsidR="00AD7145">
        <w:rPr>
          <w:rFonts w:ascii="Garamond" w:eastAsia="Times New Roman" w:hAnsi="Garamond" w:cstheme="minorHAnsi"/>
          <w:color w:val="000000"/>
        </w:rPr>
        <w:t>1</w:t>
      </w:r>
      <w:r w:rsidR="00F447C6">
        <w:rPr>
          <w:rFonts w:ascii="Garamond" w:eastAsia="Times New Roman" w:hAnsi="Garamond" w:cstheme="minorHAnsi"/>
          <w:color w:val="000000"/>
        </w:rPr>
        <w:t>8</w:t>
      </w:r>
      <w:r w:rsidR="007A7546">
        <w:rPr>
          <w:rFonts w:ascii="Garamond" w:eastAsia="Times New Roman" w:hAnsi="Garamond" w:cstheme="minorHAnsi"/>
          <w:color w:val="000000"/>
        </w:rPr>
        <w:t>, 2025</w:t>
      </w:r>
    </w:p>
    <w:p w14:paraId="32BBAF64" w14:textId="38368978" w:rsidR="00F447C6" w:rsidRPr="00F447C6" w:rsidRDefault="00F447C6" w:rsidP="00F44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prediction about Job was wrong. Job had lost his wealth and his children, yet he did not blame God. Satan never gives up. He suggested to God a new test for Job: personal physical suffering. Let’s see how Job responded.</w:t>
      </w:r>
    </w:p>
    <w:p w14:paraId="153CDEA6" w14:textId="539D1FCA" w:rsidR="00F447C6" w:rsidRDefault="00F447C6" w:rsidP="00F447C6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Persistence (vv. 1-3)</w:t>
      </w:r>
    </w:p>
    <w:p w14:paraId="7611E72C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F176778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079242" w14:textId="0CCA38BD" w:rsidR="00F447C6" w:rsidRDefault="00F447C6" w:rsidP="00F447C6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Persuasion (vv. 4-5)</w:t>
      </w:r>
    </w:p>
    <w:p w14:paraId="1C5BF135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75BBA51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B1972A5" w14:textId="773C9CC1" w:rsidR="00F447C6" w:rsidRDefault="00F447C6" w:rsidP="00F447C6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Permission (v. 6)</w:t>
      </w:r>
    </w:p>
    <w:p w14:paraId="77C9F155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7FEA66A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0DB1548" w14:textId="787B329C" w:rsidR="00F447C6" w:rsidRDefault="00F447C6" w:rsidP="00F447C6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Persecution (vv. 7-8)</w:t>
      </w:r>
    </w:p>
    <w:p w14:paraId="38D8FA9E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01173F7" w14:textId="5C4A8258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-Family (vv. 9-10)</w:t>
      </w:r>
    </w:p>
    <w:p w14:paraId="386817F8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8B9A027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C39B6C7" w14:textId="391BE974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-Friends (vv. 11-13)</w:t>
      </w:r>
    </w:p>
    <w:p w14:paraId="221EF4C6" w14:textId="77777777" w:rsidR="00F447C6" w:rsidRDefault="00F447C6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F380EC5" w14:textId="6D1A398E" w:rsidR="00F447C6" w:rsidRPr="00F447C6" w:rsidRDefault="00F447C6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How to react to temptation?</w:t>
      </w:r>
    </w:p>
    <w:p w14:paraId="27CE0337" w14:textId="335D5BF2" w:rsidR="00F447C6" w:rsidRPr="00F447C6" w:rsidRDefault="00F447C6" w:rsidP="00F447C6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</w:t>
      </w: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____________ it.</w:t>
      </w:r>
    </w:p>
    <w:p w14:paraId="2D10FDAA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8EBE678" w14:textId="77777777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E97EE27" w14:textId="77777777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1862AE6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9110DC" w14:textId="47905913" w:rsidR="00F447C6" w:rsidRPr="00F447C6" w:rsidRDefault="00F447C6" w:rsidP="00F447C6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____________ it.</w:t>
      </w:r>
    </w:p>
    <w:p w14:paraId="1D0B69F7" w14:textId="77777777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4277855" w14:textId="77777777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EC7070C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F8C2621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6136D6" w14:textId="12B72243" w:rsidR="00F447C6" w:rsidRDefault="00F447C6" w:rsidP="00F447C6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____________ it. </w:t>
      </w:r>
      <w:bookmarkEnd w:id="9"/>
    </w:p>
    <w:p w14:paraId="2C5EE6BE" w14:textId="77777777" w:rsidR="00F447C6" w:rsidRDefault="00F447C6" w:rsidP="00F447C6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73E89E5C" w14:textId="77777777" w:rsidR="00F447C6" w:rsidRPr="00190073" w:rsidRDefault="00F447C6" w:rsidP="00F447C6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The Invisible War</w:t>
      </w:r>
    </w:p>
    <w:p w14:paraId="3E10121A" w14:textId="77777777" w:rsidR="00F447C6" w:rsidRPr="008D51D7" w:rsidRDefault="00F447C6" w:rsidP="00F447C6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  <w:r w:rsidRPr="008D51D7">
        <w:rPr>
          <w:rFonts w:ascii="Garamond" w:hAnsi="Garamond" w:cstheme="minorHAnsi"/>
        </w:rPr>
        <w:t xml:space="preserve">Text: </w:t>
      </w:r>
      <w:r>
        <w:rPr>
          <w:rFonts w:ascii="Garamond" w:hAnsi="Garamond" w:cstheme="minorHAnsi"/>
        </w:rPr>
        <w:t>Job 2</w:t>
      </w:r>
    </w:p>
    <w:p w14:paraId="099351D4" w14:textId="77777777" w:rsidR="00F447C6" w:rsidRDefault="00F447C6" w:rsidP="00F447C6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8D51D7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>
        <w:rPr>
          <w:rFonts w:ascii="Garamond" w:eastAsia="Times New Roman" w:hAnsi="Garamond" w:cstheme="minorHAnsi"/>
          <w:color w:val="000000"/>
        </w:rPr>
        <w:t xml:space="preserve"> May 18, 2025</w:t>
      </w:r>
    </w:p>
    <w:p w14:paraId="73B6F872" w14:textId="77777777" w:rsidR="00F447C6" w:rsidRPr="00F447C6" w:rsidRDefault="00F447C6" w:rsidP="00F44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prediction about Job was wrong. Job had lost his wealth and his children, yet he did not blame God. Satan never gives up. He suggested to God a new test for Job: personal physical suffering. Let’s see how Job responded.</w:t>
      </w:r>
    </w:p>
    <w:p w14:paraId="4D6623BA" w14:textId="77777777" w:rsidR="00F447C6" w:rsidRDefault="00F447C6" w:rsidP="00F447C6">
      <w:pPr>
        <w:pStyle w:val="ListParagraph"/>
        <w:numPr>
          <w:ilvl w:val="0"/>
          <w:numId w:val="3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Persistence (vv. 1-3)</w:t>
      </w:r>
    </w:p>
    <w:p w14:paraId="62756937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524A3B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8F69ECF" w14:textId="77777777" w:rsidR="00F447C6" w:rsidRDefault="00F447C6" w:rsidP="00F447C6">
      <w:pPr>
        <w:pStyle w:val="ListParagraph"/>
        <w:numPr>
          <w:ilvl w:val="0"/>
          <w:numId w:val="3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Persuasion (vv. 4-5)</w:t>
      </w:r>
    </w:p>
    <w:p w14:paraId="5837622F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FBE8FFF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CA70B32" w14:textId="77777777" w:rsidR="00F447C6" w:rsidRDefault="00F447C6" w:rsidP="00F447C6">
      <w:pPr>
        <w:pStyle w:val="ListParagraph"/>
        <w:numPr>
          <w:ilvl w:val="0"/>
          <w:numId w:val="3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Permission (v. 6)</w:t>
      </w:r>
    </w:p>
    <w:p w14:paraId="1F6543AD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AE1F468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969E1DF" w14:textId="77777777" w:rsidR="00F447C6" w:rsidRDefault="00F447C6" w:rsidP="00F447C6">
      <w:pPr>
        <w:pStyle w:val="ListParagraph"/>
        <w:numPr>
          <w:ilvl w:val="0"/>
          <w:numId w:val="3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Satan’s Persecution (vv. 7-8)</w:t>
      </w:r>
    </w:p>
    <w:p w14:paraId="0E0AE24F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298B050" w14:textId="77777777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-Family (vv. 9-10)</w:t>
      </w:r>
    </w:p>
    <w:p w14:paraId="46B0CF12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804AF7F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6CD5954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-Friends (vv. 11-13)</w:t>
      </w:r>
    </w:p>
    <w:p w14:paraId="7EE8BC36" w14:textId="77777777" w:rsidR="00F447C6" w:rsidRDefault="00F447C6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1895582" w14:textId="77777777" w:rsidR="00F447C6" w:rsidRPr="00F447C6" w:rsidRDefault="00F447C6" w:rsidP="00F447C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How to react to temptation?</w:t>
      </w:r>
    </w:p>
    <w:p w14:paraId="4CA239A9" w14:textId="77777777" w:rsidR="00F447C6" w:rsidRPr="00F447C6" w:rsidRDefault="00F447C6" w:rsidP="00ED319B">
      <w:pPr>
        <w:pStyle w:val="ListParagraph"/>
        <w:numPr>
          <w:ilvl w:val="0"/>
          <w:numId w:val="3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</w:t>
      </w: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____________ it.</w:t>
      </w:r>
    </w:p>
    <w:p w14:paraId="068AF5A5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BFE67FA" w14:textId="77777777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9E79BAB" w14:textId="77777777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54BAB4B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2F70A41" w14:textId="77777777" w:rsidR="00F447C6" w:rsidRPr="00F447C6" w:rsidRDefault="00F447C6" w:rsidP="00ED319B">
      <w:pPr>
        <w:pStyle w:val="ListParagraph"/>
        <w:numPr>
          <w:ilvl w:val="0"/>
          <w:numId w:val="3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>____________ it.</w:t>
      </w:r>
    </w:p>
    <w:p w14:paraId="2A512752" w14:textId="77777777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65E481D" w14:textId="77777777" w:rsid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A013369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B1E29CC" w14:textId="77777777" w:rsidR="00F447C6" w:rsidRPr="00F447C6" w:rsidRDefault="00F447C6" w:rsidP="00F447C6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F364B1A" w14:textId="77777777" w:rsidR="00F447C6" w:rsidRPr="00F447C6" w:rsidRDefault="00F447C6" w:rsidP="00ED319B">
      <w:pPr>
        <w:pStyle w:val="ListParagraph"/>
        <w:numPr>
          <w:ilvl w:val="0"/>
          <w:numId w:val="3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44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</w:t>
      </w:r>
      <w:r w:rsidRPr="00F44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____________ it. 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03050AFE" w14:textId="77777777" w:rsidR="00F447C6" w:rsidRPr="00F447C6" w:rsidRDefault="00F447C6" w:rsidP="00F44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F447C6" w:rsidRPr="00F447C6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8034" w14:textId="77777777" w:rsidR="00020FF2" w:rsidRDefault="00020FF2" w:rsidP="00C83707">
      <w:pPr>
        <w:spacing w:after="0" w:line="240" w:lineRule="auto"/>
      </w:pPr>
      <w:r>
        <w:separator/>
      </w:r>
    </w:p>
  </w:endnote>
  <w:endnote w:type="continuationSeparator" w:id="0">
    <w:p w14:paraId="46421F73" w14:textId="77777777" w:rsidR="00020FF2" w:rsidRDefault="00020FF2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996E" w14:textId="77777777" w:rsidR="00020FF2" w:rsidRDefault="00020FF2" w:rsidP="00C83707">
      <w:pPr>
        <w:spacing w:after="0" w:line="240" w:lineRule="auto"/>
      </w:pPr>
      <w:r>
        <w:separator/>
      </w:r>
    </w:p>
  </w:footnote>
  <w:footnote w:type="continuationSeparator" w:id="0">
    <w:p w14:paraId="60930AB4" w14:textId="77777777" w:rsidR="00020FF2" w:rsidRDefault="00020FF2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31"/>
  </w:num>
  <w:num w:numId="2" w16cid:durableId="646932588">
    <w:abstractNumId w:val="10"/>
  </w:num>
  <w:num w:numId="3" w16cid:durableId="251134640">
    <w:abstractNumId w:val="35"/>
  </w:num>
  <w:num w:numId="4" w16cid:durableId="1009991316">
    <w:abstractNumId w:val="21"/>
  </w:num>
  <w:num w:numId="5" w16cid:durableId="1689797764">
    <w:abstractNumId w:val="26"/>
  </w:num>
  <w:num w:numId="6" w16cid:durableId="1473014937">
    <w:abstractNumId w:val="33"/>
  </w:num>
  <w:num w:numId="7" w16cid:durableId="99372282">
    <w:abstractNumId w:val="9"/>
  </w:num>
  <w:num w:numId="8" w16cid:durableId="1067605972">
    <w:abstractNumId w:val="23"/>
  </w:num>
  <w:num w:numId="9" w16cid:durableId="766076009">
    <w:abstractNumId w:val="36"/>
  </w:num>
  <w:num w:numId="10" w16cid:durableId="734552447">
    <w:abstractNumId w:val="16"/>
  </w:num>
  <w:num w:numId="11" w16cid:durableId="6491424">
    <w:abstractNumId w:val="1"/>
  </w:num>
  <w:num w:numId="12" w16cid:durableId="2075465080">
    <w:abstractNumId w:val="29"/>
  </w:num>
  <w:num w:numId="13" w16cid:durableId="262543400">
    <w:abstractNumId w:val="27"/>
  </w:num>
  <w:num w:numId="14" w16cid:durableId="1196845124">
    <w:abstractNumId w:val="4"/>
  </w:num>
  <w:num w:numId="15" w16cid:durableId="60567289">
    <w:abstractNumId w:val="24"/>
  </w:num>
  <w:num w:numId="16" w16cid:durableId="1993172762">
    <w:abstractNumId w:val="12"/>
  </w:num>
  <w:num w:numId="17" w16cid:durableId="2143882699">
    <w:abstractNumId w:val="7"/>
  </w:num>
  <w:num w:numId="18" w16cid:durableId="511771609">
    <w:abstractNumId w:val="18"/>
  </w:num>
  <w:num w:numId="19" w16cid:durableId="236329695">
    <w:abstractNumId w:val="19"/>
  </w:num>
  <w:num w:numId="20" w16cid:durableId="1037662352">
    <w:abstractNumId w:val="8"/>
  </w:num>
  <w:num w:numId="21" w16cid:durableId="1076171408">
    <w:abstractNumId w:val="15"/>
  </w:num>
  <w:num w:numId="22" w16cid:durableId="434134100">
    <w:abstractNumId w:val="30"/>
  </w:num>
  <w:num w:numId="23" w16cid:durableId="655033532">
    <w:abstractNumId w:val="22"/>
  </w:num>
  <w:num w:numId="24" w16cid:durableId="961958095">
    <w:abstractNumId w:val="37"/>
  </w:num>
  <w:num w:numId="25" w16cid:durableId="1305044980">
    <w:abstractNumId w:val="32"/>
  </w:num>
  <w:num w:numId="26" w16cid:durableId="245654815">
    <w:abstractNumId w:val="17"/>
  </w:num>
  <w:num w:numId="27" w16cid:durableId="1200974564">
    <w:abstractNumId w:val="28"/>
  </w:num>
  <w:num w:numId="28" w16cid:durableId="1158960332">
    <w:abstractNumId w:val="0"/>
  </w:num>
  <w:num w:numId="29" w16cid:durableId="1847162651">
    <w:abstractNumId w:val="34"/>
  </w:num>
  <w:num w:numId="30" w16cid:durableId="987320923">
    <w:abstractNumId w:val="25"/>
  </w:num>
  <w:num w:numId="31" w16cid:durableId="566964924">
    <w:abstractNumId w:val="2"/>
  </w:num>
  <w:num w:numId="32" w16cid:durableId="429620269">
    <w:abstractNumId w:val="3"/>
  </w:num>
  <w:num w:numId="33" w16cid:durableId="926885061">
    <w:abstractNumId w:val="38"/>
  </w:num>
  <w:num w:numId="34" w16cid:durableId="400831739">
    <w:abstractNumId w:val="13"/>
  </w:num>
  <w:num w:numId="35" w16cid:durableId="1189297826">
    <w:abstractNumId w:val="5"/>
  </w:num>
  <w:num w:numId="36" w16cid:durableId="1820921628">
    <w:abstractNumId w:val="20"/>
  </w:num>
  <w:num w:numId="37" w16cid:durableId="1297561159">
    <w:abstractNumId w:val="6"/>
  </w:num>
  <w:num w:numId="38" w16cid:durableId="312754094">
    <w:abstractNumId w:val="11"/>
  </w:num>
  <w:num w:numId="39" w16cid:durableId="137345429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6171"/>
    <w:rsid w:val="002A00A7"/>
    <w:rsid w:val="002A48B3"/>
    <w:rsid w:val="002A78C4"/>
    <w:rsid w:val="002B29C4"/>
    <w:rsid w:val="002B79BF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2641"/>
    <w:rsid w:val="003766F5"/>
    <w:rsid w:val="0038490B"/>
    <w:rsid w:val="00385B13"/>
    <w:rsid w:val="00390E3A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76DF4"/>
    <w:rsid w:val="00680E5A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C3E66"/>
    <w:rsid w:val="008D063A"/>
    <w:rsid w:val="008D51D7"/>
    <w:rsid w:val="008D70C3"/>
    <w:rsid w:val="008E4341"/>
    <w:rsid w:val="008E521E"/>
    <w:rsid w:val="008E5F61"/>
    <w:rsid w:val="008F6502"/>
    <w:rsid w:val="008F682D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6AA2"/>
    <w:rsid w:val="009A1FD4"/>
    <w:rsid w:val="009A389A"/>
    <w:rsid w:val="009B0AC9"/>
    <w:rsid w:val="009D18E5"/>
    <w:rsid w:val="009D3D6D"/>
    <w:rsid w:val="009D41BB"/>
    <w:rsid w:val="009F0861"/>
    <w:rsid w:val="009F118D"/>
    <w:rsid w:val="009F48D6"/>
    <w:rsid w:val="009F740C"/>
    <w:rsid w:val="009F7474"/>
    <w:rsid w:val="00A10698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64DE"/>
    <w:rsid w:val="00AB3C05"/>
    <w:rsid w:val="00AB6E67"/>
    <w:rsid w:val="00AC44C0"/>
    <w:rsid w:val="00AC652A"/>
    <w:rsid w:val="00AC6F59"/>
    <w:rsid w:val="00AD061B"/>
    <w:rsid w:val="00AD7145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2025-04-30T18:16:00Z</cp:lastPrinted>
  <dcterms:created xsi:type="dcterms:W3CDTF">2025-05-14T17:42:00Z</dcterms:created>
  <dcterms:modified xsi:type="dcterms:W3CDTF">2025-05-14T17:52:00Z</dcterms:modified>
</cp:coreProperties>
</file>