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2304F96C" w:rsidR="00E82357" w:rsidRDefault="00754FAA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bookmarkStart w:id="16" w:name="_Hlk128488625"/>
      <w:bookmarkStart w:id="17" w:name="_Hlk129168453"/>
      <w:bookmarkStart w:id="18" w:name="_Hlk123642271"/>
      <w:bookmarkStart w:id="19" w:name="_Hlk119490641"/>
      <w:r>
        <w:rPr>
          <w:rFonts w:ascii="Garamond" w:hAnsi="Garamond" w:cstheme="minorHAnsi"/>
          <w:b/>
          <w:bCs/>
          <w:sz w:val="28"/>
          <w:szCs w:val="28"/>
        </w:rPr>
        <w:t>Work Out Your Salvation with Fear &amp; Trembling</w:t>
      </w:r>
    </w:p>
    <w:p w14:paraId="1A08C2B7" w14:textId="22AB56E8" w:rsidR="00E82357" w:rsidRPr="00E82357" w:rsidRDefault="00E8235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777A06">
        <w:rPr>
          <w:rFonts w:ascii="Garamond" w:hAnsi="Garamond" w:cstheme="minorHAnsi"/>
          <w:sz w:val="24"/>
          <w:szCs w:val="24"/>
        </w:rPr>
        <w:t>Philippians</w:t>
      </w:r>
      <w:r w:rsidR="00746FFD">
        <w:rPr>
          <w:rFonts w:ascii="Garamond" w:hAnsi="Garamond" w:cstheme="minorHAnsi"/>
          <w:sz w:val="24"/>
          <w:szCs w:val="24"/>
        </w:rPr>
        <w:t xml:space="preserve"> </w:t>
      </w:r>
      <w:r w:rsidR="00754FAA">
        <w:rPr>
          <w:rFonts w:ascii="Garamond" w:hAnsi="Garamond" w:cstheme="minorHAnsi"/>
          <w:sz w:val="24"/>
          <w:szCs w:val="24"/>
        </w:rPr>
        <w:t>2:12-13</w:t>
      </w:r>
    </w:p>
    <w:p w14:paraId="55A79E8A" w14:textId="2E7D3060" w:rsidR="00917512" w:rsidRDefault="00754FAA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Elder Steve Kelly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A64306">
        <w:rPr>
          <w:rFonts w:ascii="Garamond" w:eastAsia="Times New Roman" w:hAnsi="Garamond" w:cstheme="minorHAnsi"/>
          <w:color w:val="000000"/>
          <w:sz w:val="24"/>
          <w:szCs w:val="24"/>
        </w:rPr>
        <w:t>Ju</w:t>
      </w:r>
      <w:r w:rsidR="00DE2C70">
        <w:rPr>
          <w:rFonts w:ascii="Garamond" w:eastAsia="Times New Roman" w:hAnsi="Garamond" w:cstheme="minorHAnsi"/>
          <w:color w:val="000000"/>
          <w:sz w:val="24"/>
          <w:szCs w:val="24"/>
        </w:rPr>
        <w:t xml:space="preserve">ly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9</w:t>
      </w:r>
      <w:r w:rsidR="00F165EC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71BBF8AA" w14:textId="530D0F35" w:rsidR="00095CF1" w:rsidRDefault="00095CF1" w:rsidP="00F71E6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1D658ED5" w14:textId="5D23FA1F" w:rsidR="002A78C4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05D4C">
        <w:rPr>
          <w:rFonts w:ascii="Garamond" w:hAnsi="Garamond" w:cstheme="minorHAnsi"/>
          <w:b/>
          <w:bCs/>
          <w:sz w:val="24"/>
          <w:szCs w:val="24"/>
        </w:rPr>
        <w:t>Intro</w:t>
      </w:r>
    </w:p>
    <w:p w14:paraId="7E740268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9252B62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4DC7C7" w14:textId="5F143014" w:rsidR="00DE2C70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Our Work &amp; Activity in Sanctification (v. 12)</w:t>
      </w:r>
    </w:p>
    <w:p w14:paraId="58B87564" w14:textId="77777777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515E6910" w14:textId="12FC007B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1. The People of Sanctification</w:t>
      </w:r>
    </w:p>
    <w:p w14:paraId="79E10F66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B91AACF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B0B699B" w14:textId="25B90C9A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2. The Path of Sanctification</w:t>
      </w:r>
    </w:p>
    <w:p w14:paraId="2E9F8851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363991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5464E85" w14:textId="009DBCC2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3. The Perspiration of Sanctification</w:t>
      </w:r>
    </w:p>
    <w:p w14:paraId="0400CC44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D88EE9C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BF3082" w14:textId="11B7A9B1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4. The Prompting of Sanctification</w:t>
      </w:r>
    </w:p>
    <w:p w14:paraId="47EE9115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FE8613A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A683E6" w14:textId="5C70D668" w:rsidR="00DE2C70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God’s Work in Our Sanctification (v. 13)</w:t>
      </w:r>
    </w:p>
    <w:p w14:paraId="346143BD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3A38DDB" w14:textId="25CADC01" w:rsidR="00DE2C70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1. The “Who”</w:t>
      </w:r>
    </w:p>
    <w:p w14:paraId="17C104D1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16C3977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2812725" w14:textId="4E32E76C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2. The “What”</w:t>
      </w:r>
    </w:p>
    <w:p w14:paraId="24979EC2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8998163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E65CCA7" w14:textId="55EAFFA2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3. The “</w:t>
      </w:r>
      <w:proofErr w:type="gramStart"/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Where</w:t>
      </w:r>
      <w:proofErr w:type="gramEnd"/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”</w:t>
      </w:r>
    </w:p>
    <w:p w14:paraId="3A5E1507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361FE59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6DD224D" w14:textId="2676F5F2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4. The “How”</w:t>
      </w:r>
    </w:p>
    <w:p w14:paraId="726C7AA0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796A3CA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3259D5F" w14:textId="66CADE04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5. The “Why”</w:t>
      </w:r>
    </w:p>
    <w:p w14:paraId="6760AA28" w14:textId="77777777" w:rsidR="00F05D4C" w:rsidRP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D99A8A2" w14:textId="77777777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6D2B6CD9" w14:textId="0CF4934E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Concluding Thoughts:</w:t>
      </w:r>
    </w:p>
    <w:p w14:paraId="65D47338" w14:textId="77777777" w:rsidR="00F05D4C" w:rsidRDefault="00F05D4C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E56C6A2" w14:textId="77777777" w:rsidR="00F05D4C" w:rsidRDefault="00F05D4C" w:rsidP="00F05D4C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Work Out Your Salvation with Fear &amp; Trembling</w:t>
      </w:r>
    </w:p>
    <w:p w14:paraId="720F0A7E" w14:textId="77777777" w:rsidR="00F05D4C" w:rsidRPr="00E82357" w:rsidRDefault="00F05D4C" w:rsidP="00F05D4C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Philippians 2:12-13</w:t>
      </w:r>
    </w:p>
    <w:p w14:paraId="46127537" w14:textId="77777777" w:rsidR="00F05D4C" w:rsidRDefault="00F05D4C" w:rsidP="00F05D4C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Elder Steve Kelly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July 9, 2023</w:t>
      </w:r>
    </w:p>
    <w:p w14:paraId="4D27991E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032A0173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05D4C">
        <w:rPr>
          <w:rFonts w:ascii="Garamond" w:hAnsi="Garamond" w:cstheme="minorHAnsi"/>
          <w:b/>
          <w:bCs/>
          <w:sz w:val="24"/>
          <w:szCs w:val="24"/>
        </w:rPr>
        <w:t>Intro</w:t>
      </w:r>
    </w:p>
    <w:p w14:paraId="7D863B51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9E8884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9E804B2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Our Work &amp; Activity in Sanctification (v. 12)</w:t>
      </w:r>
    </w:p>
    <w:p w14:paraId="35090B37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6FFFBB2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1. The People of Sanctification</w:t>
      </w:r>
    </w:p>
    <w:p w14:paraId="1567B6C8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DBC556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82E544C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2. The Path of Sanctification</w:t>
      </w:r>
    </w:p>
    <w:p w14:paraId="2464E292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54B15D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5250AB6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3. The Perspiration of Sanctification</w:t>
      </w:r>
    </w:p>
    <w:p w14:paraId="3918BE5C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54BABE3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30DDC7C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4. The Prompting of Sanctification</w:t>
      </w:r>
    </w:p>
    <w:p w14:paraId="05D063A8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8BD902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E10E54F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God’s Work in Our Sanctification (v. 13)</w:t>
      </w:r>
    </w:p>
    <w:p w14:paraId="493A01C2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1624532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1. The “Who”</w:t>
      </w:r>
    </w:p>
    <w:p w14:paraId="42056136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36F2A7C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ABDB708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2. The “What”</w:t>
      </w:r>
    </w:p>
    <w:p w14:paraId="1B237B89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B46F124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9DB8AA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3. The “</w:t>
      </w:r>
      <w:proofErr w:type="gramStart"/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Where</w:t>
      </w:r>
      <w:proofErr w:type="gramEnd"/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”</w:t>
      </w:r>
    </w:p>
    <w:p w14:paraId="5CC20947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AEAD97D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EA64B14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4. The “How”</w:t>
      </w:r>
    </w:p>
    <w:p w14:paraId="0C9B20BA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643269C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92CFA80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F05D4C">
        <w:rPr>
          <w:rFonts w:ascii="Garamond" w:eastAsia="Times New Roman" w:hAnsi="Garamond" w:cstheme="minorHAnsi"/>
          <w:color w:val="000000"/>
          <w:sz w:val="24"/>
          <w:szCs w:val="24"/>
        </w:rPr>
        <w:t>5. The “Why”</w:t>
      </w:r>
    </w:p>
    <w:p w14:paraId="5D92D372" w14:textId="77777777" w:rsidR="00F05D4C" w:rsidRP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4C6992C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1EF283E" w14:textId="77777777" w:rsidR="00F05D4C" w:rsidRDefault="00F05D4C" w:rsidP="00F05D4C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Concluding Thoughts:</w:t>
      </w:r>
    </w:p>
    <w:p w14:paraId="6DA77859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sectPr w:rsidR="002A78C4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23"/>
  </w:num>
  <w:num w:numId="2" w16cid:durableId="749618690">
    <w:abstractNumId w:val="8"/>
  </w:num>
  <w:num w:numId="3" w16cid:durableId="521670559">
    <w:abstractNumId w:val="5"/>
  </w:num>
  <w:num w:numId="4" w16cid:durableId="535389231">
    <w:abstractNumId w:val="6"/>
  </w:num>
  <w:num w:numId="5" w16cid:durableId="1444686869">
    <w:abstractNumId w:val="11"/>
  </w:num>
  <w:num w:numId="6" w16cid:durableId="28067333">
    <w:abstractNumId w:val="12"/>
  </w:num>
  <w:num w:numId="7" w16cid:durableId="466699908">
    <w:abstractNumId w:val="25"/>
  </w:num>
  <w:num w:numId="8" w16cid:durableId="1859932032">
    <w:abstractNumId w:val="2"/>
  </w:num>
  <w:num w:numId="9" w16cid:durableId="1297251765">
    <w:abstractNumId w:val="21"/>
  </w:num>
  <w:num w:numId="10" w16cid:durableId="696931079">
    <w:abstractNumId w:val="10"/>
  </w:num>
  <w:num w:numId="11" w16cid:durableId="1995062010">
    <w:abstractNumId w:val="0"/>
  </w:num>
  <w:num w:numId="12" w16cid:durableId="1286503956">
    <w:abstractNumId w:val="1"/>
  </w:num>
  <w:num w:numId="13" w16cid:durableId="25833648">
    <w:abstractNumId w:val="24"/>
  </w:num>
  <w:num w:numId="14" w16cid:durableId="248151688">
    <w:abstractNumId w:val="28"/>
  </w:num>
  <w:num w:numId="15" w16cid:durableId="1655179118">
    <w:abstractNumId w:val="16"/>
  </w:num>
  <w:num w:numId="16" w16cid:durableId="918752775">
    <w:abstractNumId w:val="14"/>
  </w:num>
  <w:num w:numId="17" w16cid:durableId="68037603">
    <w:abstractNumId w:val="17"/>
  </w:num>
  <w:num w:numId="18" w16cid:durableId="427577596">
    <w:abstractNumId w:val="7"/>
  </w:num>
  <w:num w:numId="19" w16cid:durableId="949121255">
    <w:abstractNumId w:val="19"/>
  </w:num>
  <w:num w:numId="20" w16cid:durableId="1377464961">
    <w:abstractNumId w:val="18"/>
  </w:num>
  <w:num w:numId="21" w16cid:durableId="1999648767">
    <w:abstractNumId w:val="29"/>
  </w:num>
  <w:num w:numId="22" w16cid:durableId="1886142988">
    <w:abstractNumId w:val="9"/>
  </w:num>
  <w:num w:numId="23" w16cid:durableId="1930262483">
    <w:abstractNumId w:val="4"/>
  </w:num>
  <w:num w:numId="24" w16cid:durableId="394478047">
    <w:abstractNumId w:val="15"/>
  </w:num>
  <w:num w:numId="25" w16cid:durableId="648100066">
    <w:abstractNumId w:val="26"/>
  </w:num>
  <w:num w:numId="26" w16cid:durableId="2052684943">
    <w:abstractNumId w:val="20"/>
  </w:num>
  <w:num w:numId="27" w16cid:durableId="1997565109">
    <w:abstractNumId w:val="22"/>
  </w:num>
  <w:num w:numId="28" w16cid:durableId="358360305">
    <w:abstractNumId w:val="3"/>
  </w:num>
  <w:num w:numId="29" w16cid:durableId="1235898132">
    <w:abstractNumId w:val="27"/>
  </w:num>
  <w:num w:numId="30" w16cid:durableId="6461286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70B"/>
    <w:rsid w:val="00095CF1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828D3"/>
    <w:rsid w:val="0019140B"/>
    <w:rsid w:val="0019311D"/>
    <w:rsid w:val="001A43E6"/>
    <w:rsid w:val="001A7B1D"/>
    <w:rsid w:val="001D0BF8"/>
    <w:rsid w:val="001D5F74"/>
    <w:rsid w:val="001F3FCF"/>
    <w:rsid w:val="0020091C"/>
    <w:rsid w:val="002033C9"/>
    <w:rsid w:val="00223970"/>
    <w:rsid w:val="0023657B"/>
    <w:rsid w:val="00250FA0"/>
    <w:rsid w:val="00256E9D"/>
    <w:rsid w:val="00260711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7B52"/>
    <w:rsid w:val="003F4ECE"/>
    <w:rsid w:val="003F5E03"/>
    <w:rsid w:val="00412879"/>
    <w:rsid w:val="00425387"/>
    <w:rsid w:val="004274F5"/>
    <w:rsid w:val="00432F32"/>
    <w:rsid w:val="00450178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6159F8"/>
    <w:rsid w:val="0062397F"/>
    <w:rsid w:val="00642111"/>
    <w:rsid w:val="0064287A"/>
    <w:rsid w:val="00650F8F"/>
    <w:rsid w:val="0065113C"/>
    <w:rsid w:val="00656350"/>
    <w:rsid w:val="00683B95"/>
    <w:rsid w:val="006878D8"/>
    <w:rsid w:val="00695FA6"/>
    <w:rsid w:val="006A0D92"/>
    <w:rsid w:val="006B534B"/>
    <w:rsid w:val="006D6A64"/>
    <w:rsid w:val="006E0F7E"/>
    <w:rsid w:val="006E6664"/>
    <w:rsid w:val="006F3E20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4FAA"/>
    <w:rsid w:val="007555EE"/>
    <w:rsid w:val="00756960"/>
    <w:rsid w:val="00777A06"/>
    <w:rsid w:val="00786858"/>
    <w:rsid w:val="007A0BC6"/>
    <w:rsid w:val="007A0D10"/>
    <w:rsid w:val="007A3309"/>
    <w:rsid w:val="007B56AF"/>
    <w:rsid w:val="007E79AF"/>
    <w:rsid w:val="008012BF"/>
    <w:rsid w:val="008212F9"/>
    <w:rsid w:val="00835470"/>
    <w:rsid w:val="008468BC"/>
    <w:rsid w:val="0087152C"/>
    <w:rsid w:val="00892A6E"/>
    <w:rsid w:val="0089633F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90960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84574"/>
    <w:rsid w:val="00A85CBF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11BBB"/>
    <w:rsid w:val="00C157C7"/>
    <w:rsid w:val="00C32B95"/>
    <w:rsid w:val="00C46DEF"/>
    <w:rsid w:val="00C54932"/>
    <w:rsid w:val="00C72FFD"/>
    <w:rsid w:val="00C80A5C"/>
    <w:rsid w:val="00C81707"/>
    <w:rsid w:val="00C928EF"/>
    <w:rsid w:val="00CB691F"/>
    <w:rsid w:val="00CC0761"/>
    <w:rsid w:val="00CC2187"/>
    <w:rsid w:val="00CF4CD2"/>
    <w:rsid w:val="00D03DF2"/>
    <w:rsid w:val="00D042E7"/>
    <w:rsid w:val="00D43ED9"/>
    <w:rsid w:val="00D44207"/>
    <w:rsid w:val="00D57C21"/>
    <w:rsid w:val="00D70B35"/>
    <w:rsid w:val="00D84F90"/>
    <w:rsid w:val="00D873D0"/>
    <w:rsid w:val="00D913B8"/>
    <w:rsid w:val="00DE2C70"/>
    <w:rsid w:val="00E01D96"/>
    <w:rsid w:val="00E121A3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6FBA"/>
    <w:rsid w:val="00ED25DD"/>
    <w:rsid w:val="00EE0979"/>
    <w:rsid w:val="00EE6717"/>
    <w:rsid w:val="00EF2B33"/>
    <w:rsid w:val="00F00206"/>
    <w:rsid w:val="00F05D4C"/>
    <w:rsid w:val="00F15150"/>
    <w:rsid w:val="00F1605A"/>
    <w:rsid w:val="00F165EC"/>
    <w:rsid w:val="00F21D95"/>
    <w:rsid w:val="00F23573"/>
    <w:rsid w:val="00F244AD"/>
    <w:rsid w:val="00F24DE3"/>
    <w:rsid w:val="00F36310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5</cp:revision>
  <cp:lastPrinted>2023-06-14T18:34:00Z</cp:lastPrinted>
  <dcterms:created xsi:type="dcterms:W3CDTF">2023-07-04T16:37:00Z</dcterms:created>
  <dcterms:modified xsi:type="dcterms:W3CDTF">2023-07-04T18:07:00Z</dcterms:modified>
</cp:coreProperties>
</file>