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182B4BEA" w:rsidR="00190073" w:rsidRPr="00190073" w:rsidRDefault="00EA0A74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bookmarkStart w:id="5" w:name="_Hlk172448904"/>
      <w:r>
        <w:rPr>
          <w:rFonts w:ascii="Garamond" w:hAnsi="Garamond" w:cstheme="minorHAnsi"/>
          <w:b/>
          <w:bCs/>
          <w:sz w:val="24"/>
          <w:szCs w:val="24"/>
        </w:rPr>
        <w:t>The Walk of the Obedient Christian in Forgiveness</w:t>
      </w:r>
    </w:p>
    <w:p w14:paraId="1FCC7857" w14:textId="31FBDA3D" w:rsidR="00F002ED" w:rsidRPr="005037A6" w:rsidRDefault="00EA0A74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Ephesians 4:32</w:t>
      </w:r>
    </w:p>
    <w:p w14:paraId="47B034BB" w14:textId="7CB56855" w:rsidR="004C219B" w:rsidRDefault="00EA0A74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Steve Kelly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>
        <w:rPr>
          <w:rFonts w:ascii="Garamond" w:eastAsia="Times New Roman" w:hAnsi="Garamond" w:cstheme="minorHAnsi"/>
          <w:color w:val="000000"/>
          <w:sz w:val="24"/>
          <w:szCs w:val="24"/>
        </w:rPr>
        <w:t>August 4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p w14:paraId="526CABC4" w14:textId="7E1E05FD" w:rsidR="00BA32AA" w:rsidRDefault="00EA0A74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“Be kind to one another, tender-hearted, forgiving each other, ju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t as God in Christ also has forgiven you.” Eph 4:32</w:t>
      </w:r>
    </w:p>
    <w:p w14:paraId="10035C9F" w14:textId="6C0504EB" w:rsidR="00F20D8C" w:rsidRPr="00F20D8C" w:rsidRDefault="00EA0A74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20D8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Introductory Remarks</w:t>
      </w:r>
      <w:bookmarkEnd w:id="4"/>
      <w:r w:rsidR="00F20D8C" w:rsidRPr="00F20D8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:</w:t>
      </w:r>
    </w:p>
    <w:p w14:paraId="21B82F1E" w14:textId="77777777" w:rsidR="00F20D8C" w:rsidRDefault="00EA0A74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Corrupt attitudes along with a desire for vengeance seem to define our culture today. </w:t>
      </w:r>
    </w:p>
    <w:p w14:paraId="05FE8F4F" w14:textId="179A9E50" w:rsidR="00EA0A74" w:rsidRDefault="00EA0A74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What is the absent virtue in all of this?</w:t>
      </w:r>
    </w:p>
    <w:p w14:paraId="34474A9E" w14:textId="2AF0A180" w:rsidR="00EA0A74" w:rsidRDefault="00EA0A74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is the lack of forgiveness!</w:t>
      </w:r>
    </w:p>
    <w:p w14:paraId="1F037093" w14:textId="44E4D480" w:rsidR="00EA0A74" w:rsidRDefault="00EA0A74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What is the “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ig 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icture” of forgiveness as presented in the Bible?</w:t>
      </w:r>
    </w:p>
    <w:p w14:paraId="6427E413" w14:textId="77777777" w:rsidR="00F20D8C" w:rsidRDefault="00F20D8C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0AB495" w14:textId="1EB8964E" w:rsidR="00EA0A74" w:rsidRDefault="00EA0A74" w:rsidP="00EA0A74">
      <w:pPr>
        <w:pStyle w:val="ListParagraph"/>
        <w:numPr>
          <w:ilvl w:val="0"/>
          <w:numId w:val="3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Of all the human virtues—none is more God-like _________.</w:t>
      </w:r>
    </w:p>
    <w:p w14:paraId="62994C65" w14:textId="77777777" w:rsidR="00F20D8C" w:rsidRPr="00F20D8C" w:rsidRDefault="00F20D8C" w:rsidP="00F20D8C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9EC24A" w14:textId="434F9221" w:rsidR="00EA0A74" w:rsidRDefault="00EA0A74" w:rsidP="00EA0A74">
      <w:pPr>
        <w:pStyle w:val="ListParagraph"/>
        <w:numPr>
          <w:ilvl w:val="0"/>
          <w:numId w:val="3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Unforgiveness cumulatively has the capacity to produce a deep-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seated 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__.</w:t>
      </w:r>
    </w:p>
    <w:p w14:paraId="013E0BFF" w14:textId="77777777" w:rsidR="00EA0A74" w:rsidRPr="00EA0A74" w:rsidRDefault="00EA0A74" w:rsidP="00EA0A74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2E31EC" w14:textId="04E02AA5" w:rsidR="00EA0A74" w:rsidRDefault="00EA0A74" w:rsidP="00EA0A7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Word pictures of Forgiveness in Scripture</w:t>
      </w:r>
    </w:p>
    <w:p w14:paraId="308B45C8" w14:textId="77777777" w:rsidR="00EA0A74" w:rsidRDefault="00EA0A74" w:rsidP="00EA0A7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752435" w14:textId="5EA5D347" w:rsidR="00EA0A74" w:rsidRDefault="00EA0A74" w:rsidP="00EA0A7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Powerful biblical reasons to forgive others</w:t>
      </w:r>
    </w:p>
    <w:p w14:paraId="2CA78769" w14:textId="77777777" w:rsidR="00EA0A74" w:rsidRDefault="00EA0A74" w:rsidP="00EA0A74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DE9823" w14:textId="720A4E99" w:rsidR="00EA0A74" w:rsidRDefault="00EA0A74" w:rsidP="00EA0A74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because it is the most __________ thing you can do.</w:t>
      </w:r>
    </w:p>
    <w:p w14:paraId="75136C26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866E2E" w14:textId="47D528E1" w:rsidR="00EA0A74" w:rsidRDefault="00EA0A74" w:rsidP="00EA0A74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avoids guilt—not forgiving is a ______.</w:t>
      </w:r>
    </w:p>
    <w:p w14:paraId="0DA17B84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AC2920" w14:textId="348EB2E6" w:rsidR="00EA0A74" w:rsidRDefault="00EA0A74" w:rsidP="00EA0A74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 is more ________ than you and He forgives.</w:t>
      </w:r>
    </w:p>
    <w:p w14:paraId="782C367C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22A1C1" w14:textId="13C0DFD5" w:rsidR="00EA0A74" w:rsidRDefault="00EA0A74" w:rsidP="00EA0A74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If you forgive others for their ___________, your Heavenly Father will also forgive you.</w:t>
      </w:r>
    </w:p>
    <w:p w14:paraId="01A89E56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6463A6" w14:textId="40B2D2C1" w:rsidR="00EA0A74" w:rsidRDefault="00EA0A74" w:rsidP="00EA0A74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in order to __________ properly.</w:t>
      </w:r>
    </w:p>
    <w:bookmarkEnd w:id="5"/>
    <w:p w14:paraId="1A078EDB" w14:textId="77777777" w:rsidR="00F20D8C" w:rsidRPr="00F20D8C" w:rsidRDefault="00F20D8C" w:rsidP="00F20D8C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57954D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A71754" w14:textId="77777777" w:rsidR="00D72E4F" w:rsidRPr="00190073" w:rsidRDefault="00D72E4F" w:rsidP="00D72E4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Walk of the Obedient Christian in Forgiveness</w:t>
      </w:r>
    </w:p>
    <w:p w14:paraId="7E36ABCE" w14:textId="77777777" w:rsidR="00D72E4F" w:rsidRPr="005037A6" w:rsidRDefault="00D72E4F" w:rsidP="00D72E4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Ephesians 4:32</w:t>
      </w:r>
    </w:p>
    <w:p w14:paraId="126A0A2E" w14:textId="77777777" w:rsidR="00D72E4F" w:rsidRDefault="00D72E4F" w:rsidP="00D72E4F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Steve Kelly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August 4, 2024</w:t>
      </w:r>
    </w:p>
    <w:p w14:paraId="0915426F" w14:textId="19B8FAE2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“Be kind to one another, tender-hearted, forgiving each other, ju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t as God in Christ also has forgiven you.” Eph 4:32</w:t>
      </w:r>
    </w:p>
    <w:p w14:paraId="0FA246E3" w14:textId="77777777" w:rsidR="00D72E4F" w:rsidRPr="00F20D8C" w:rsidRDefault="00D72E4F" w:rsidP="00D72E4F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20D8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Introductory Remarks:</w:t>
      </w:r>
    </w:p>
    <w:p w14:paraId="5F862C88" w14:textId="77777777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Corrupt attitudes along with a desire for vengeance seem to define our culture today. </w:t>
      </w:r>
    </w:p>
    <w:p w14:paraId="396754D8" w14:textId="77777777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What is the absent virtue in all of this?</w:t>
      </w:r>
    </w:p>
    <w:p w14:paraId="4C2EAA79" w14:textId="77777777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is the lack of forgiveness!</w:t>
      </w:r>
    </w:p>
    <w:p w14:paraId="77DDC0E4" w14:textId="6A5A5DBF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What is the “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ig </w:t>
      </w:r>
      <w:r w:rsidR="00861D1B">
        <w:rPr>
          <w:rFonts w:ascii="Garamond" w:eastAsia="Times New Roman" w:hAnsi="Garamond" w:cstheme="minorHAnsi"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icture” of forgiveness as presented in the Bible?</w:t>
      </w:r>
    </w:p>
    <w:p w14:paraId="7ED3F32F" w14:textId="77777777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5F10E3" w14:textId="665F321A" w:rsidR="00D72E4F" w:rsidRPr="00D72E4F" w:rsidRDefault="00D72E4F" w:rsidP="00D72E4F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72E4F">
        <w:rPr>
          <w:rFonts w:ascii="Garamond" w:eastAsia="Times New Roman" w:hAnsi="Garamond" w:cstheme="minorHAnsi"/>
          <w:color w:val="000000"/>
          <w:sz w:val="24"/>
          <w:szCs w:val="24"/>
        </w:rPr>
        <w:t>Of all the human virtues—none is more God-like _________.</w:t>
      </w:r>
    </w:p>
    <w:p w14:paraId="10179A60" w14:textId="77777777" w:rsidR="00D72E4F" w:rsidRPr="00F20D8C" w:rsidRDefault="00D72E4F" w:rsidP="00D72E4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8A1A68" w14:textId="09E35D4B" w:rsidR="00D72E4F" w:rsidRDefault="00D72E4F" w:rsidP="00D72E4F">
      <w:pPr>
        <w:pStyle w:val="ListParagraph"/>
        <w:numPr>
          <w:ilvl w:val="0"/>
          <w:numId w:val="3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Unforgiveness cumulatively has the capacity to produce a deep-seated _____________.</w:t>
      </w:r>
    </w:p>
    <w:p w14:paraId="7123F732" w14:textId="77777777" w:rsidR="00D72E4F" w:rsidRPr="00EA0A74" w:rsidRDefault="00D72E4F" w:rsidP="00D72E4F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CF3D44" w14:textId="77777777" w:rsidR="00D72E4F" w:rsidRDefault="00D72E4F" w:rsidP="00D72E4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Word pictures of Forgiveness in Scripture</w:t>
      </w:r>
    </w:p>
    <w:p w14:paraId="286E162C" w14:textId="77777777" w:rsidR="00D72E4F" w:rsidRDefault="00D72E4F" w:rsidP="00D72E4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555FDE" w14:textId="77777777" w:rsidR="00D72E4F" w:rsidRDefault="00D72E4F" w:rsidP="00D72E4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Powerful biblical reasons to forgive others</w:t>
      </w:r>
    </w:p>
    <w:p w14:paraId="404B7EDF" w14:textId="77777777" w:rsidR="00D72E4F" w:rsidRDefault="00D72E4F" w:rsidP="00D72E4F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4F05D5" w14:textId="77777777" w:rsidR="00D72E4F" w:rsidRDefault="00D72E4F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because it is the most __________ thing you can do.</w:t>
      </w:r>
    </w:p>
    <w:p w14:paraId="119F8789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1F4D5D" w14:textId="77777777" w:rsidR="00D72E4F" w:rsidRDefault="00D72E4F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avoids guilt—not forgiving is a ______.</w:t>
      </w:r>
    </w:p>
    <w:p w14:paraId="3BE7C446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6182F4" w14:textId="77777777" w:rsidR="00D72E4F" w:rsidRDefault="00D72E4F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God is more ________ than you and He forgives.</w:t>
      </w:r>
    </w:p>
    <w:p w14:paraId="48E99618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2FED30" w14:textId="77777777" w:rsidR="00D72E4F" w:rsidRDefault="00D72E4F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If you forgive others for their ___________, your Heavenly Father will also forgive you.</w:t>
      </w:r>
    </w:p>
    <w:p w14:paraId="7DAB1570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626313" w14:textId="77777777" w:rsidR="00D72E4F" w:rsidRDefault="00D72E4F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in order to __________ properly.</w:t>
      </w:r>
    </w:p>
    <w:p w14:paraId="1137D37D" w14:textId="61553B24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6FD553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0BC772" w14:textId="77777777" w:rsidR="00D72E4F" w:rsidRP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B47153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92CCFF" w14:textId="41EEBC23" w:rsidR="00EA0A74" w:rsidRPr="00D72E4F" w:rsidRDefault="00EA0A74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72E4F">
        <w:rPr>
          <w:rFonts w:ascii="Garamond" w:eastAsia="Times New Roman" w:hAnsi="Garamond" w:cstheme="minorHAnsi"/>
          <w:color w:val="000000"/>
          <w:sz w:val="24"/>
          <w:szCs w:val="24"/>
        </w:rPr>
        <w:t>We forgive in order to avoid divine _________  _______.</w:t>
      </w:r>
    </w:p>
    <w:p w14:paraId="0CD4C113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F396A9" w14:textId="1146E94C" w:rsidR="00EA0A74" w:rsidRDefault="00EA0A74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Trials have a __________ effect.</w:t>
      </w:r>
    </w:p>
    <w:p w14:paraId="61069772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25900F" w14:textId="7D6F4211" w:rsidR="00EA0A74" w:rsidRDefault="00EA0A74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Not to forgive is to ____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 the authority of God.</w:t>
      </w:r>
    </w:p>
    <w:p w14:paraId="155D8F82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D82FD2" w14:textId="38D5CEE7" w:rsidR="00EA0A74" w:rsidRDefault="00EA0A74" w:rsidP="00D72E4F">
      <w:pPr>
        <w:pStyle w:val="ListParagraph"/>
        <w:numPr>
          <w:ilvl w:val="0"/>
          <w:numId w:val="3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because we have been________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.</w:t>
      </w:r>
    </w:p>
    <w:p w14:paraId="70E56747" w14:textId="77777777" w:rsidR="00F20D8C" w:rsidRPr="00F20D8C" w:rsidRDefault="00F20D8C" w:rsidP="00F20D8C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4533E9" w14:textId="77777777" w:rsidR="00F20D8C" w:rsidRDefault="00F20D8C" w:rsidP="00F20D8C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417397" w14:textId="47A84BF5" w:rsidR="00EA0A74" w:rsidRDefault="00EA0A74" w:rsidP="00EA0A74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“Charizomai” means to freely forgive others by grace. We forgive</w:t>
      </w:r>
      <w:r w:rsidR="0000144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because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God in Christ has ________</w:t>
      </w:r>
      <w:r w:rsidR="00F20D8C">
        <w:rPr>
          <w:rFonts w:ascii="Garamond" w:eastAsia="Times New Roman" w:hAnsi="Garamond" w:cstheme="minorHAnsi"/>
          <w:color w:val="000000"/>
          <w:sz w:val="24"/>
          <w:szCs w:val="24"/>
        </w:rPr>
        <w:t>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 us.</w:t>
      </w:r>
    </w:p>
    <w:p w14:paraId="051858B4" w14:textId="1FA63EBF" w:rsidR="00EA0A74" w:rsidRDefault="00F20D8C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20D8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Concluding Thoughts:</w:t>
      </w:r>
    </w:p>
    <w:p w14:paraId="20AD3EC7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B42E970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BC76285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7B64611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31B890B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7753935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6B37575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7CE60E6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33273B7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C499205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C7EE5FB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5C248B5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D304804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185B2D0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6CAB922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24DC894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0B11DFD" w14:textId="2BE717C6" w:rsidR="00D72E4F" w:rsidRPr="00D72E4F" w:rsidRDefault="00D72E4F" w:rsidP="00861D1B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72E4F">
        <w:rPr>
          <w:rFonts w:ascii="Garamond" w:eastAsia="Times New Roman" w:hAnsi="Garamond" w:cstheme="minorHAnsi"/>
          <w:color w:val="000000"/>
          <w:sz w:val="24"/>
          <w:szCs w:val="24"/>
        </w:rPr>
        <w:t>We forgive in order to avoid divine _________  _______.</w:t>
      </w:r>
    </w:p>
    <w:p w14:paraId="75D820FD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767EF2" w14:textId="77777777" w:rsidR="00D72E4F" w:rsidRDefault="00D72E4F" w:rsidP="00861D1B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Trials have a __________ effect.</w:t>
      </w:r>
    </w:p>
    <w:p w14:paraId="7FF0FF9F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8B84C0" w14:textId="77777777" w:rsidR="00D72E4F" w:rsidRDefault="00D72E4F" w:rsidP="00861D1B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Not to forgive is to ___________ the authority of God.</w:t>
      </w:r>
    </w:p>
    <w:p w14:paraId="12709BAF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114B90" w14:textId="77777777" w:rsidR="00D72E4F" w:rsidRDefault="00D72E4F" w:rsidP="00861D1B">
      <w:pPr>
        <w:pStyle w:val="ListParagraph"/>
        <w:numPr>
          <w:ilvl w:val="0"/>
          <w:numId w:val="36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forgive because we have been_______________.</w:t>
      </w:r>
    </w:p>
    <w:p w14:paraId="038C95A1" w14:textId="77777777" w:rsidR="00D72E4F" w:rsidRPr="00F20D8C" w:rsidRDefault="00D72E4F" w:rsidP="00D72E4F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54EB73" w14:textId="77777777" w:rsidR="00D72E4F" w:rsidRDefault="00D72E4F" w:rsidP="00D72E4F">
      <w:pPr>
        <w:pStyle w:val="ListParagraph"/>
        <w:spacing w:line="240" w:lineRule="auto"/>
        <w:ind w:left="108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D969D4" w14:textId="4D746FA8" w:rsidR="00D72E4F" w:rsidRDefault="00D72E4F" w:rsidP="00D72E4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“Charizomai” means to freely forgive others by grace. We forgive </w:t>
      </w:r>
      <w:r w:rsidR="00001446">
        <w:rPr>
          <w:rFonts w:ascii="Garamond" w:eastAsia="Times New Roman" w:hAnsi="Garamond" w:cstheme="minorHAnsi"/>
          <w:color w:val="000000"/>
          <w:sz w:val="24"/>
          <w:szCs w:val="24"/>
        </w:rPr>
        <w:t xml:space="preserve">because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God in Christ has ____________ us.</w:t>
      </w:r>
    </w:p>
    <w:p w14:paraId="4EBDB5B1" w14:textId="77777777" w:rsidR="00D72E4F" w:rsidRPr="00F20D8C" w:rsidRDefault="00D72E4F" w:rsidP="00D72E4F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20D8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Concluding Thoughts:</w:t>
      </w:r>
    </w:p>
    <w:p w14:paraId="187D1A37" w14:textId="77777777" w:rsidR="00D72E4F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E749CEE" w14:textId="77777777" w:rsidR="00D72E4F" w:rsidRPr="00F20D8C" w:rsidRDefault="00D72E4F" w:rsidP="00EA0A74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39C68C8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3C0E22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3D67C6" w:rsidRPr="003D67C6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16D0"/>
    <w:multiLevelType w:val="hybridMultilevel"/>
    <w:tmpl w:val="FD6E114E"/>
    <w:lvl w:ilvl="0" w:tplc="34A8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58EE"/>
    <w:multiLevelType w:val="hybridMultilevel"/>
    <w:tmpl w:val="4B92A5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531E46"/>
    <w:multiLevelType w:val="hybridMultilevel"/>
    <w:tmpl w:val="0A247F38"/>
    <w:lvl w:ilvl="0" w:tplc="06B80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4BCE"/>
    <w:multiLevelType w:val="hybridMultilevel"/>
    <w:tmpl w:val="447C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58D"/>
    <w:multiLevelType w:val="hybridMultilevel"/>
    <w:tmpl w:val="F10A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5"/>
  </w:num>
  <w:num w:numId="2" w16cid:durableId="669525970">
    <w:abstractNumId w:val="14"/>
  </w:num>
  <w:num w:numId="3" w16cid:durableId="594556312">
    <w:abstractNumId w:val="35"/>
  </w:num>
  <w:num w:numId="4" w16cid:durableId="868489279">
    <w:abstractNumId w:val="28"/>
  </w:num>
  <w:num w:numId="5" w16cid:durableId="943725377">
    <w:abstractNumId w:val="32"/>
  </w:num>
  <w:num w:numId="6" w16cid:durableId="1129931003">
    <w:abstractNumId w:val="3"/>
  </w:num>
  <w:num w:numId="7" w16cid:durableId="1948076746">
    <w:abstractNumId w:val="19"/>
  </w:num>
  <w:num w:numId="8" w16cid:durableId="1458060969">
    <w:abstractNumId w:val="18"/>
  </w:num>
  <w:num w:numId="9" w16cid:durableId="1392733492">
    <w:abstractNumId w:val="30"/>
  </w:num>
  <w:num w:numId="10" w16cid:durableId="554197357">
    <w:abstractNumId w:val="0"/>
  </w:num>
  <w:num w:numId="11" w16cid:durableId="1910572640">
    <w:abstractNumId w:val="25"/>
  </w:num>
  <w:num w:numId="12" w16cid:durableId="1002392529">
    <w:abstractNumId w:val="11"/>
  </w:num>
  <w:num w:numId="13" w16cid:durableId="28183853">
    <w:abstractNumId w:val="13"/>
  </w:num>
  <w:num w:numId="14" w16cid:durableId="337538370">
    <w:abstractNumId w:val="23"/>
  </w:num>
  <w:num w:numId="15" w16cid:durableId="1635600153">
    <w:abstractNumId w:val="29"/>
  </w:num>
  <w:num w:numId="16" w16cid:durableId="949898533">
    <w:abstractNumId w:val="17"/>
  </w:num>
  <w:num w:numId="17" w16cid:durableId="2074157639">
    <w:abstractNumId w:val="26"/>
  </w:num>
  <w:num w:numId="18" w16cid:durableId="1764959109">
    <w:abstractNumId w:val="2"/>
  </w:num>
  <w:num w:numId="19" w16cid:durableId="1694308780">
    <w:abstractNumId w:val="22"/>
  </w:num>
  <w:num w:numId="20" w16cid:durableId="1442606839">
    <w:abstractNumId w:val="20"/>
  </w:num>
  <w:num w:numId="21" w16cid:durableId="677275491">
    <w:abstractNumId w:val="37"/>
  </w:num>
  <w:num w:numId="22" w16cid:durableId="467088124">
    <w:abstractNumId w:val="27"/>
  </w:num>
  <w:num w:numId="23" w16cid:durableId="1051223059">
    <w:abstractNumId w:val="16"/>
  </w:num>
  <w:num w:numId="24" w16cid:durableId="60641226">
    <w:abstractNumId w:val="15"/>
  </w:num>
  <w:num w:numId="25" w16cid:durableId="1711764429">
    <w:abstractNumId w:val="6"/>
  </w:num>
  <w:num w:numId="26" w16cid:durableId="836458257">
    <w:abstractNumId w:val="38"/>
  </w:num>
  <w:num w:numId="27" w16cid:durableId="913200027">
    <w:abstractNumId w:val="12"/>
  </w:num>
  <w:num w:numId="28" w16cid:durableId="848833319">
    <w:abstractNumId w:val="8"/>
  </w:num>
  <w:num w:numId="29" w16cid:durableId="1977443142">
    <w:abstractNumId w:val="36"/>
  </w:num>
  <w:num w:numId="30" w16cid:durableId="157426698">
    <w:abstractNumId w:val="34"/>
  </w:num>
  <w:num w:numId="31" w16cid:durableId="1056245346">
    <w:abstractNumId w:val="4"/>
  </w:num>
  <w:num w:numId="32" w16cid:durableId="1163004698">
    <w:abstractNumId w:val="33"/>
  </w:num>
  <w:num w:numId="33" w16cid:durableId="1158881511">
    <w:abstractNumId w:val="31"/>
  </w:num>
  <w:num w:numId="34" w16cid:durableId="2045400381">
    <w:abstractNumId w:val="7"/>
  </w:num>
  <w:num w:numId="35" w16cid:durableId="997273703">
    <w:abstractNumId w:val="21"/>
  </w:num>
  <w:num w:numId="36" w16cid:durableId="660231947">
    <w:abstractNumId w:val="10"/>
  </w:num>
  <w:num w:numId="37" w16cid:durableId="683240492">
    <w:abstractNumId w:val="1"/>
  </w:num>
  <w:num w:numId="38" w16cid:durableId="1199004347">
    <w:abstractNumId w:val="24"/>
  </w:num>
  <w:num w:numId="39" w16cid:durableId="1612087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1446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29C4"/>
    <w:rsid w:val="002B79BF"/>
    <w:rsid w:val="002C79E5"/>
    <w:rsid w:val="002D509C"/>
    <w:rsid w:val="002E41FD"/>
    <w:rsid w:val="002E73E0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130F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27E11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57A51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61D1B"/>
    <w:rsid w:val="00867945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72E4F"/>
    <w:rsid w:val="00D84F90"/>
    <w:rsid w:val="00D873D0"/>
    <w:rsid w:val="00D913B8"/>
    <w:rsid w:val="00D95BB2"/>
    <w:rsid w:val="00D97518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95E54"/>
    <w:rsid w:val="00E96924"/>
    <w:rsid w:val="00EA0A7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0D8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6</cp:revision>
  <cp:lastPrinted>2024-06-12T17:45:00Z</cp:lastPrinted>
  <dcterms:created xsi:type="dcterms:W3CDTF">2024-07-21T16:51:00Z</dcterms:created>
  <dcterms:modified xsi:type="dcterms:W3CDTF">2024-07-24T18:02:00Z</dcterms:modified>
</cp:coreProperties>
</file>