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5AF58F2A" w:rsidR="00E82357" w:rsidRDefault="006D6A64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r>
        <w:rPr>
          <w:rFonts w:ascii="Garamond" w:hAnsi="Garamond" w:cstheme="minorHAnsi"/>
          <w:b/>
          <w:bCs/>
          <w:sz w:val="28"/>
          <w:szCs w:val="28"/>
        </w:rPr>
        <w:t>The Final Word</w:t>
      </w:r>
    </w:p>
    <w:p w14:paraId="1A08C2B7" w14:textId="3041F8FA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C46DEF">
        <w:rPr>
          <w:rFonts w:ascii="Garamond" w:hAnsi="Garamond" w:cstheme="minorHAnsi"/>
          <w:sz w:val="24"/>
          <w:szCs w:val="24"/>
        </w:rPr>
        <w:t xml:space="preserve">Malachi </w:t>
      </w:r>
      <w:r w:rsidR="006D6A64">
        <w:rPr>
          <w:rFonts w:ascii="Garamond" w:hAnsi="Garamond" w:cstheme="minorHAnsi"/>
          <w:sz w:val="24"/>
          <w:szCs w:val="24"/>
        </w:rPr>
        <w:t>4</w:t>
      </w:r>
    </w:p>
    <w:p w14:paraId="55A79E8A" w14:textId="138474D4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64287A">
        <w:rPr>
          <w:rFonts w:ascii="Garamond" w:eastAsia="Times New Roman" w:hAnsi="Garamond" w:cstheme="minorHAnsi"/>
          <w:color w:val="000000"/>
          <w:sz w:val="24"/>
          <w:szCs w:val="24"/>
        </w:rPr>
        <w:t xml:space="preserve">October </w:t>
      </w:r>
      <w:r w:rsidR="006D6A64">
        <w:rPr>
          <w:rFonts w:ascii="Garamond" w:eastAsia="Times New Roman" w:hAnsi="Garamond" w:cstheme="minorHAnsi"/>
          <w:color w:val="000000"/>
          <w:sz w:val="24"/>
          <w:szCs w:val="24"/>
        </w:rPr>
        <w:t>9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CA3149" w14:textId="39DFA9C3" w:rsidR="00EB60B5" w:rsidRDefault="006D6A64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Old Testament ends with the ominous word “curse” (Mal.4:6). At the close of the New Testament, the promise is, “And there will no longer be any curse” (Rev. 22:3). What made the difference? On the cross, Jesus Christ was made a curse for us. Malachi ends looking forward to the coming of the Lord and reminds us to remember God’s Word.</w:t>
      </w:r>
    </w:p>
    <w:p w14:paraId="29B93D22" w14:textId="426B0A42" w:rsidR="00E95E54" w:rsidRDefault="00E95E54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bookmarkEnd w:id="14"/>
    <w:bookmarkEnd w:id="15"/>
    <w:p w14:paraId="6956B347" w14:textId="5BDE33C7" w:rsidR="0019140B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Two types of people: (3:15-16)</w:t>
      </w:r>
    </w:p>
    <w:p w14:paraId="76753F6B" w14:textId="0B0EDBD1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413A2C9" w14:textId="1058EC43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E6C87C1" w14:textId="78F4339B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B6CC64E" w14:textId="5766B055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98795EE" w14:textId="77777777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A708C9A" w14:textId="2ACED207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B5C2777" w14:textId="77777777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6076EA4" w14:textId="662C2A65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6353F6" w14:textId="157B225A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Judgment and Healing (4:1-3)</w:t>
      </w:r>
    </w:p>
    <w:p w14:paraId="2FE18261" w14:textId="7953991A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72580CB" w14:textId="14CAB973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039321D" w14:textId="7962E0A9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151AAD4" w14:textId="1513758A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90DF8A" w14:textId="1EDC71A6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A00AFD8" w14:textId="018F9844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CD12325" w14:textId="77777777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D786AE" w14:textId="544DCFDD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82C3803" w14:textId="7777777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77271D9" w14:textId="4B480CBE" w:rsidR="006D6A64" w:rsidRDefault="006D6A64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Heart Change (4:4-6)</w:t>
      </w:r>
    </w:p>
    <w:p w14:paraId="261DB05D" w14:textId="5C03A35E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29F4736" w14:textId="037B91FA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9BCF81" w14:textId="12745DBC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3CAEEB" w14:textId="540F3AFF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57295E" w14:textId="15DAE819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A06BE9C" w14:textId="3FCB0AA3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B63F03F" w14:textId="7404835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C2F9484" w14:textId="78618C2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7DAAEE" w14:textId="77777777" w:rsidR="00ED25DD" w:rsidRDefault="00ED25DD" w:rsidP="00ED25D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Final Word</w:t>
      </w:r>
    </w:p>
    <w:p w14:paraId="77134001" w14:textId="77777777" w:rsidR="00ED25DD" w:rsidRPr="00E82357" w:rsidRDefault="00ED25DD" w:rsidP="00ED25D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Malachi 4</w:t>
      </w:r>
    </w:p>
    <w:p w14:paraId="388B5482" w14:textId="77777777" w:rsidR="00ED25DD" w:rsidRPr="004A3E52" w:rsidRDefault="00ED25DD" w:rsidP="00ED25DD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October 9,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5435D9AA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EC31D0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The Old Testament ends with the ominous word “curse” (Mal.4:6). At the close of the New Testament, the promise is, “And there will no longer be any curse” (Rev. 22:3). What made the difference? On the cross, Jesus Christ was made a curse for us. Malachi ends looking forward to the coming of the Lord and reminds us to remember God’s Word.</w:t>
      </w:r>
    </w:p>
    <w:p w14:paraId="703FD758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C35428E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Two types of people: (3:15-16)</w:t>
      </w:r>
    </w:p>
    <w:p w14:paraId="02471788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C5E7CFE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FEE0C25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A54B92F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F5146CC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15CA5E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B012BD9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FC0A69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E282B2B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Judgment and Healing (4:1-3)</w:t>
      </w:r>
    </w:p>
    <w:p w14:paraId="660D0655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CB8D282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97080B7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C06F539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1FA7893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F09CC1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9BA93E6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5C894BA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AFE89ED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1FE0138" w14:textId="77777777" w:rsidR="00ED25DD" w:rsidRDefault="00ED25DD" w:rsidP="00ED25DD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Heart Change (4:4-6)</w:t>
      </w:r>
    </w:p>
    <w:p w14:paraId="514AAC47" w14:textId="7777777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0882E32" w14:textId="0360F61B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9CE174B" w14:textId="32606109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77671E" w14:textId="1DBBC35E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429BFA" w14:textId="6166B3D0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C0D2547" w14:textId="5F5BF22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65A871" w14:textId="07FBF4EF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F02E4B" w14:textId="042CD94D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992195" w14:textId="77777777" w:rsidR="00ED25DD" w:rsidRDefault="00ED25DD" w:rsidP="0007686E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ED25DD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63A80"/>
    <w:multiLevelType w:val="hybridMultilevel"/>
    <w:tmpl w:val="DBB42C26"/>
    <w:lvl w:ilvl="0" w:tplc="FFECC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089F"/>
    <w:multiLevelType w:val="hybridMultilevel"/>
    <w:tmpl w:val="CF50BB22"/>
    <w:lvl w:ilvl="0" w:tplc="36F2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16"/>
  </w:num>
  <w:num w:numId="2" w16cid:durableId="2011178951">
    <w:abstractNumId w:val="21"/>
  </w:num>
  <w:num w:numId="3" w16cid:durableId="1178738996">
    <w:abstractNumId w:val="22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9"/>
  </w:num>
  <w:num w:numId="7" w16cid:durableId="927688132">
    <w:abstractNumId w:val="20"/>
  </w:num>
  <w:num w:numId="8" w16cid:durableId="24143586">
    <w:abstractNumId w:val="10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9"/>
  </w:num>
  <w:num w:numId="12" w16cid:durableId="84544187">
    <w:abstractNumId w:val="26"/>
  </w:num>
  <w:num w:numId="13" w16cid:durableId="697513150">
    <w:abstractNumId w:val="0"/>
  </w:num>
  <w:num w:numId="14" w16cid:durableId="1162500506">
    <w:abstractNumId w:val="13"/>
  </w:num>
  <w:num w:numId="15" w16cid:durableId="68576737">
    <w:abstractNumId w:val="12"/>
  </w:num>
  <w:num w:numId="16" w16cid:durableId="1738556009">
    <w:abstractNumId w:val="24"/>
  </w:num>
  <w:num w:numId="17" w16cid:durableId="296303505">
    <w:abstractNumId w:val="23"/>
  </w:num>
  <w:num w:numId="18" w16cid:durableId="1166436186">
    <w:abstractNumId w:val="14"/>
  </w:num>
  <w:num w:numId="19" w16cid:durableId="1858079675">
    <w:abstractNumId w:val="28"/>
  </w:num>
  <w:num w:numId="20" w16cid:durableId="269239160">
    <w:abstractNumId w:val="25"/>
  </w:num>
  <w:num w:numId="21" w16cid:durableId="1427263106">
    <w:abstractNumId w:val="6"/>
  </w:num>
  <w:num w:numId="22" w16cid:durableId="458307514">
    <w:abstractNumId w:val="27"/>
  </w:num>
  <w:num w:numId="23" w16cid:durableId="1634554236">
    <w:abstractNumId w:val="15"/>
  </w:num>
  <w:num w:numId="24" w16cid:durableId="209807071">
    <w:abstractNumId w:val="11"/>
  </w:num>
  <w:num w:numId="25" w16cid:durableId="1834879420">
    <w:abstractNumId w:val="8"/>
  </w:num>
  <w:num w:numId="26" w16cid:durableId="1094278521">
    <w:abstractNumId w:val="7"/>
  </w:num>
  <w:num w:numId="27" w16cid:durableId="1629433299">
    <w:abstractNumId w:val="5"/>
  </w:num>
  <w:num w:numId="28" w16cid:durableId="1451827050">
    <w:abstractNumId w:val="17"/>
  </w:num>
  <w:num w:numId="29" w16cid:durableId="2572527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7686E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E5346"/>
    <w:rsid w:val="00554C19"/>
    <w:rsid w:val="005A7BB5"/>
    <w:rsid w:val="005A7D41"/>
    <w:rsid w:val="006159F8"/>
    <w:rsid w:val="0064287A"/>
    <w:rsid w:val="00650F8F"/>
    <w:rsid w:val="0065113C"/>
    <w:rsid w:val="00656350"/>
    <w:rsid w:val="006878D8"/>
    <w:rsid w:val="00695FA6"/>
    <w:rsid w:val="006A0D92"/>
    <w:rsid w:val="006D6A64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93543"/>
    <w:rsid w:val="00AB3C05"/>
    <w:rsid w:val="00B232B0"/>
    <w:rsid w:val="00B27EE8"/>
    <w:rsid w:val="00B479E5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72FFD"/>
    <w:rsid w:val="00C81707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D25DD"/>
    <w:rsid w:val="00EE0979"/>
    <w:rsid w:val="00F00206"/>
    <w:rsid w:val="00F21D95"/>
    <w:rsid w:val="00F23573"/>
    <w:rsid w:val="00F244AD"/>
    <w:rsid w:val="00F41F44"/>
    <w:rsid w:val="00F61D83"/>
    <w:rsid w:val="00F65F49"/>
    <w:rsid w:val="00F9765F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2022-08-31T18:53:00Z</cp:lastPrinted>
  <dcterms:created xsi:type="dcterms:W3CDTF">2022-10-04T19:18:00Z</dcterms:created>
  <dcterms:modified xsi:type="dcterms:W3CDTF">2022-10-04T19:18:00Z</dcterms:modified>
</cp:coreProperties>
</file>